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F3E3" w14:textId="77777777" w:rsidR="00944107" w:rsidRPr="00DC68B8" w:rsidRDefault="00944107" w:rsidP="00944107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r w:rsidRPr="00DC68B8">
        <w:rPr>
          <w:rFonts w:ascii="Arial" w:hAnsi="Arial" w:cs="Arial"/>
          <w:sz w:val="24"/>
          <w:u w:val="none"/>
        </w:rPr>
        <w:t>RESOLUÇÃO INTERNA 003</w:t>
      </w:r>
      <w:r>
        <w:rPr>
          <w:rFonts w:ascii="Arial" w:hAnsi="Arial" w:cs="Arial"/>
          <w:sz w:val="24"/>
          <w:u w:val="none"/>
        </w:rPr>
        <w:t>/2024</w:t>
      </w:r>
    </w:p>
    <w:p w14:paraId="1C56EEB7" w14:textId="73462276" w:rsidR="001A56E4" w:rsidRDefault="00E94A6B" w:rsidP="00E94A6B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ANEXO I – FORMULÁRIO DE CREDENCIAMENTO</w:t>
      </w:r>
    </w:p>
    <w:p w14:paraId="13B82608" w14:textId="77777777" w:rsidR="00AB65F0" w:rsidRDefault="00AB65F0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0632" w:type="dxa"/>
        <w:tblLayout w:type="fixed"/>
        <w:tblLook w:val="04A0" w:firstRow="1" w:lastRow="0" w:firstColumn="1" w:lastColumn="0" w:noHBand="0" w:noVBand="1"/>
      </w:tblPr>
      <w:tblGrid>
        <w:gridCol w:w="3403"/>
        <w:gridCol w:w="1807"/>
        <w:gridCol w:w="106"/>
        <w:gridCol w:w="1625"/>
        <w:gridCol w:w="3691"/>
      </w:tblGrid>
      <w:tr w:rsidR="008B15F2" w:rsidRPr="005250F7" w14:paraId="2C1CD21E" w14:textId="77777777" w:rsidTr="00D56766">
        <w:trPr>
          <w:trHeight w:val="298"/>
        </w:trPr>
        <w:tc>
          <w:tcPr>
            <w:tcW w:w="10632" w:type="dxa"/>
            <w:gridSpan w:val="5"/>
            <w:shd w:val="clear" w:color="auto" w:fill="BFBFBF" w:themeFill="background1" w:themeFillShade="BF"/>
            <w:vAlign w:val="center"/>
          </w:tcPr>
          <w:p w14:paraId="51E07CB3" w14:textId="77777777" w:rsidR="008B15F2" w:rsidRPr="005250F7" w:rsidRDefault="008B15F2" w:rsidP="00D56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0F7">
              <w:rPr>
                <w:rFonts w:ascii="Arial" w:hAnsi="Arial" w:cs="Arial"/>
                <w:b/>
                <w:sz w:val="24"/>
                <w:szCs w:val="24"/>
              </w:rPr>
              <w:t xml:space="preserve">DADOS </w:t>
            </w:r>
            <w:r>
              <w:rPr>
                <w:rFonts w:ascii="Arial" w:hAnsi="Arial" w:cs="Arial"/>
                <w:b/>
                <w:sz w:val="24"/>
                <w:szCs w:val="24"/>
              </w:rPr>
              <w:t>PESSOAIS</w:t>
            </w:r>
          </w:p>
        </w:tc>
      </w:tr>
      <w:tr w:rsidR="008B15F2" w:rsidRPr="005250F7" w14:paraId="1B30FE56" w14:textId="77777777" w:rsidTr="00D56766">
        <w:trPr>
          <w:trHeight w:val="298"/>
        </w:trPr>
        <w:tc>
          <w:tcPr>
            <w:tcW w:w="10632" w:type="dxa"/>
            <w:gridSpan w:val="5"/>
            <w:vAlign w:val="center"/>
            <w:hideMark/>
          </w:tcPr>
          <w:p w14:paraId="68B5A2BC" w14:textId="20393314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86E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5250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B15F2" w:rsidRPr="005250F7" w14:paraId="1F383600" w14:textId="77777777" w:rsidTr="00D56766">
        <w:trPr>
          <w:trHeight w:val="298"/>
        </w:trPr>
        <w:tc>
          <w:tcPr>
            <w:tcW w:w="3403" w:type="dxa"/>
            <w:vAlign w:val="center"/>
            <w:hideMark/>
          </w:tcPr>
          <w:p w14:paraId="4199DC45" w14:textId="77777777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  <w:r w:rsidRPr="005250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vAlign w:val="center"/>
          </w:tcPr>
          <w:p w14:paraId="46A4114B" w14:textId="77777777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sz w:val="24"/>
                <w:szCs w:val="24"/>
              </w:rPr>
              <w:t>Sexo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  Feminino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D2C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Masculino (</w:t>
            </w:r>
            <w:r w:rsidRPr="006D2C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8B15F2" w:rsidRPr="005250F7" w14:paraId="004A954B" w14:textId="77777777" w:rsidTr="00D56766">
        <w:trPr>
          <w:trHeight w:val="298"/>
        </w:trPr>
        <w:tc>
          <w:tcPr>
            <w:tcW w:w="3403" w:type="dxa"/>
            <w:vAlign w:val="center"/>
          </w:tcPr>
          <w:p w14:paraId="4A7C69FA" w14:textId="77777777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bCs/>
                <w:sz w:val="24"/>
                <w:szCs w:val="24"/>
              </w:rPr>
              <w:t>Identidade</w:t>
            </w:r>
            <w:r w:rsidRPr="005250F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gridSpan w:val="3"/>
            <w:vAlign w:val="center"/>
          </w:tcPr>
          <w:p w14:paraId="21FA7CB4" w14:textId="77777777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1043">
              <w:rPr>
                <w:rFonts w:ascii="Arial" w:hAnsi="Arial" w:cs="Arial"/>
                <w:b/>
                <w:sz w:val="24"/>
                <w:szCs w:val="24"/>
              </w:rPr>
              <w:t>Órgão expedidor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691" w:type="dxa"/>
            <w:vAlign w:val="center"/>
          </w:tcPr>
          <w:p w14:paraId="218ED9E9" w14:textId="77777777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1043">
              <w:rPr>
                <w:rFonts w:ascii="Arial" w:hAnsi="Arial" w:cs="Arial"/>
                <w:b/>
                <w:sz w:val="24"/>
                <w:szCs w:val="24"/>
              </w:rPr>
              <w:t>Data de expedição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DA3A7F" w:rsidRPr="005250F7" w14:paraId="08203268" w14:textId="77777777" w:rsidTr="009670A9">
        <w:trPr>
          <w:trHeight w:val="298"/>
        </w:trPr>
        <w:tc>
          <w:tcPr>
            <w:tcW w:w="10632" w:type="dxa"/>
            <w:gridSpan w:val="5"/>
            <w:vAlign w:val="center"/>
          </w:tcPr>
          <w:p w14:paraId="059389F5" w14:textId="1063EE01" w:rsidR="00DA3A7F" w:rsidRPr="00C63EE0" w:rsidRDefault="00DA3A7F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3EE0">
              <w:rPr>
                <w:rFonts w:ascii="Arial" w:hAnsi="Arial" w:cs="Arial"/>
                <w:b/>
                <w:sz w:val="24"/>
                <w:szCs w:val="24"/>
              </w:rPr>
              <w:t>Instituição a que é vinculado</w:t>
            </w:r>
            <w:r w:rsidRPr="00C63EE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8B15F2" w:rsidRPr="005250F7" w14:paraId="380D9E0E" w14:textId="77777777" w:rsidTr="00D56766">
        <w:trPr>
          <w:trHeight w:val="298"/>
        </w:trPr>
        <w:tc>
          <w:tcPr>
            <w:tcW w:w="3403" w:type="dxa"/>
            <w:vAlign w:val="center"/>
          </w:tcPr>
          <w:p w14:paraId="484E02F6" w14:textId="3BC1999B" w:rsidR="008B15F2" w:rsidRPr="00C63EE0" w:rsidRDefault="003D13EF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63EE0">
              <w:rPr>
                <w:rFonts w:ascii="Arial" w:hAnsi="Arial" w:cs="Arial"/>
                <w:b/>
                <w:bCs/>
                <w:sz w:val="24"/>
                <w:szCs w:val="24"/>
              </w:rPr>
              <w:t>Siape</w:t>
            </w:r>
            <w:proofErr w:type="spellEnd"/>
            <w:r w:rsidR="008B15F2" w:rsidRPr="00C63EE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4"/>
            <w:vAlign w:val="center"/>
          </w:tcPr>
          <w:p w14:paraId="73D4715B" w14:textId="064B12FB" w:rsidR="008B15F2" w:rsidRPr="00C63EE0" w:rsidRDefault="003D13EF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3EE0">
              <w:rPr>
                <w:rFonts w:ascii="Arial" w:hAnsi="Arial" w:cs="Arial"/>
                <w:b/>
                <w:sz w:val="24"/>
                <w:szCs w:val="24"/>
              </w:rPr>
              <w:t>Lotação:</w:t>
            </w:r>
            <w:r w:rsidRPr="00C63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B15F2" w:rsidRPr="005250F7" w14:paraId="69EEE3C9" w14:textId="77777777" w:rsidTr="00D56766">
        <w:trPr>
          <w:trHeight w:val="298"/>
        </w:trPr>
        <w:tc>
          <w:tcPr>
            <w:tcW w:w="5210" w:type="dxa"/>
            <w:gridSpan w:val="2"/>
            <w:vAlign w:val="center"/>
            <w:hideMark/>
          </w:tcPr>
          <w:p w14:paraId="7D754B6F" w14:textId="77777777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5250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gridSpan w:val="3"/>
            <w:vAlign w:val="center"/>
          </w:tcPr>
          <w:p w14:paraId="17DBE50D" w14:textId="77777777" w:rsidR="008B15F2" w:rsidRPr="005250F7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3491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</w:rPr>
              <w:t>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8B15F2" w:rsidRPr="005250F7" w14:paraId="437EA88C" w14:textId="77777777" w:rsidTr="00D56766">
        <w:trPr>
          <w:trHeight w:val="298"/>
        </w:trPr>
        <w:tc>
          <w:tcPr>
            <w:tcW w:w="10632" w:type="dxa"/>
            <w:gridSpan w:val="5"/>
            <w:vAlign w:val="center"/>
          </w:tcPr>
          <w:p w14:paraId="0CA57B7A" w14:textId="77777777" w:rsidR="008B15F2" w:rsidRPr="00992E0E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8B15F2" w:rsidRPr="005250F7" w14:paraId="10488B94" w14:textId="77777777" w:rsidTr="00D56766">
        <w:trPr>
          <w:trHeight w:val="298"/>
        </w:trPr>
        <w:tc>
          <w:tcPr>
            <w:tcW w:w="5316" w:type="dxa"/>
            <w:gridSpan w:val="3"/>
            <w:vAlign w:val="center"/>
          </w:tcPr>
          <w:p w14:paraId="6D14E9A9" w14:textId="77777777" w:rsidR="008B15F2" w:rsidRPr="00992E0E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Cidade/UF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6" w:type="dxa"/>
            <w:gridSpan w:val="2"/>
            <w:vAlign w:val="center"/>
          </w:tcPr>
          <w:p w14:paraId="5654DA53" w14:textId="77777777" w:rsidR="008B15F2" w:rsidRPr="00992E0E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8B15F2" w:rsidRPr="005250F7" w14:paraId="34007690" w14:textId="77777777" w:rsidTr="00D56766">
        <w:trPr>
          <w:trHeight w:val="298"/>
        </w:trPr>
        <w:tc>
          <w:tcPr>
            <w:tcW w:w="10632" w:type="dxa"/>
            <w:gridSpan w:val="5"/>
            <w:vAlign w:val="center"/>
          </w:tcPr>
          <w:p w14:paraId="4A1F760C" w14:textId="77777777" w:rsidR="008B15F2" w:rsidRPr="006F36FB" w:rsidRDefault="008B15F2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Nascimento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(data, cidade e estado): </w:t>
            </w:r>
          </w:p>
        </w:tc>
      </w:tr>
      <w:tr w:rsidR="008B15F2" w:rsidRPr="005250F7" w14:paraId="46D3B7D1" w14:textId="77777777" w:rsidTr="00D56766">
        <w:trPr>
          <w:trHeight w:val="298"/>
        </w:trPr>
        <w:tc>
          <w:tcPr>
            <w:tcW w:w="10632" w:type="dxa"/>
            <w:gridSpan w:val="5"/>
            <w:vAlign w:val="center"/>
          </w:tcPr>
          <w:p w14:paraId="10D141BD" w14:textId="6B8BA7F5" w:rsidR="008B15F2" w:rsidRPr="008939F6" w:rsidRDefault="008939F6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Orcid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8B15F2" w:rsidRPr="005250F7" w14:paraId="7B77A42D" w14:textId="77777777" w:rsidTr="00D56766">
        <w:trPr>
          <w:trHeight w:val="298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433FA3B1" w14:textId="7406EE50" w:rsidR="008B15F2" w:rsidRPr="009A1AAE" w:rsidRDefault="00523390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3390">
              <w:rPr>
                <w:rFonts w:ascii="Arial" w:hAnsi="Arial" w:cs="Arial"/>
                <w:b/>
                <w:sz w:val="24"/>
                <w:szCs w:val="24"/>
              </w:rPr>
              <w:t xml:space="preserve">Link para o </w:t>
            </w:r>
            <w:r w:rsidR="00224E36">
              <w:rPr>
                <w:rFonts w:ascii="Arial" w:hAnsi="Arial" w:cs="Arial"/>
                <w:b/>
                <w:sz w:val="24"/>
                <w:szCs w:val="24"/>
              </w:rPr>
              <w:t xml:space="preserve">currículo </w:t>
            </w:r>
            <w:r w:rsidRPr="00523390">
              <w:rPr>
                <w:rFonts w:ascii="Arial" w:hAnsi="Arial" w:cs="Arial"/>
                <w:b/>
                <w:sz w:val="24"/>
                <w:szCs w:val="24"/>
              </w:rPr>
              <w:t>lattes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</w:tbl>
    <w:p w14:paraId="4932024C" w14:textId="77777777" w:rsidR="00AB65F0" w:rsidRDefault="00AB65F0" w:rsidP="00791AA4">
      <w:pPr>
        <w:pStyle w:val="Ttul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C1543" w:rsidRPr="005250F7" w14:paraId="29AA81F8" w14:textId="77777777" w:rsidTr="00D56766">
        <w:trPr>
          <w:trHeight w:val="298"/>
        </w:trPr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45CECD65" w14:textId="64FE6D84" w:rsidR="00AC1543" w:rsidRPr="005250F7" w:rsidRDefault="008409CD" w:rsidP="00D56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CREDENCIAMENTO</w:t>
            </w:r>
          </w:p>
        </w:tc>
      </w:tr>
      <w:tr w:rsidR="00AC1543" w:rsidRPr="005250F7" w14:paraId="34E7C8EB" w14:textId="77777777" w:rsidTr="00E32359">
        <w:trPr>
          <w:trHeight w:val="298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  <w:hideMark/>
          </w:tcPr>
          <w:p w14:paraId="0D48DE9D" w14:textId="1CA6BF1B" w:rsidR="00AC1543" w:rsidRDefault="00951126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Doutorado</w:t>
            </w:r>
            <w:r w:rsidR="00AC1543">
              <w:rPr>
                <w:rFonts w:ascii="Arial" w:hAnsi="Arial" w:cs="Arial"/>
                <w:sz w:val="24"/>
                <w:szCs w:val="24"/>
              </w:rPr>
              <w:t xml:space="preserve"> (Curso, Instituição, Ano de titulação</w:t>
            </w:r>
            <w:r w:rsidR="00037B8A">
              <w:rPr>
                <w:rFonts w:ascii="Arial" w:hAnsi="Arial" w:cs="Arial"/>
                <w:sz w:val="24"/>
                <w:szCs w:val="24"/>
              </w:rPr>
              <w:t>, Título da tese e Orientador</w:t>
            </w:r>
            <w:r w:rsidR="00AC1543">
              <w:rPr>
                <w:rFonts w:ascii="Arial" w:hAnsi="Arial" w:cs="Arial"/>
                <w:sz w:val="24"/>
                <w:szCs w:val="24"/>
              </w:rPr>
              <w:t>)</w:t>
            </w:r>
            <w:r w:rsidR="00AC1543" w:rsidRPr="005250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C15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834327D" w14:textId="77777777" w:rsidR="00B71B95" w:rsidRDefault="00B71B95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0E681" w14:textId="77777777" w:rsidR="00AC1543" w:rsidRPr="005250F7" w:rsidRDefault="00AC1543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1B95" w:rsidRPr="005250F7" w14:paraId="7C139C2A" w14:textId="77777777" w:rsidTr="00E32359">
        <w:trPr>
          <w:trHeight w:val="298"/>
        </w:trPr>
        <w:tc>
          <w:tcPr>
            <w:tcW w:w="10632" w:type="dxa"/>
            <w:tcBorders>
              <w:top w:val="single" w:sz="4" w:space="0" w:color="auto"/>
            </w:tcBorders>
            <w:vAlign w:val="center"/>
            <w:hideMark/>
          </w:tcPr>
          <w:p w14:paraId="6B113F32" w14:textId="622FF2F6" w:rsidR="00B71B95" w:rsidRPr="007953CC" w:rsidRDefault="007953CC" w:rsidP="00B71B95">
            <w:pPr>
              <w:rPr>
                <w:rFonts w:ascii="Arial" w:hAnsi="Arial" w:cs="Arial"/>
                <w:sz w:val="24"/>
                <w:szCs w:val="24"/>
              </w:rPr>
            </w:pPr>
            <w:r w:rsidRPr="00902873">
              <w:rPr>
                <w:rFonts w:ascii="Arial" w:hAnsi="Arial" w:cs="Arial"/>
                <w:b/>
                <w:bCs/>
                <w:sz w:val="24"/>
                <w:szCs w:val="24"/>
              </w:rPr>
              <w:t>Linha de pesquisa que pretende atuar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AC9298" w14:textId="77777777" w:rsidR="00B71B95" w:rsidRDefault="00B71B95" w:rsidP="00B71B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A0660" w14:textId="6BA853A4" w:rsidR="00B71B95" w:rsidRPr="005250F7" w:rsidRDefault="00B71B95" w:rsidP="00B71B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1B95" w:rsidRPr="005250F7" w14:paraId="65CA58C2" w14:textId="77777777" w:rsidTr="00D56766">
        <w:trPr>
          <w:trHeight w:val="298"/>
        </w:trPr>
        <w:tc>
          <w:tcPr>
            <w:tcW w:w="10632" w:type="dxa"/>
            <w:vAlign w:val="center"/>
          </w:tcPr>
          <w:p w14:paraId="175AEAE0" w14:textId="36102658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Proposta de atuação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(Descrever a afinidade com as linhas de pesquisa do PPGNS)</w:t>
            </w:r>
            <w:r w:rsidRPr="005250F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F15158" w14:textId="278272BA" w:rsidR="00B71B95" w:rsidRPr="005250F7" w:rsidRDefault="00B71B95" w:rsidP="00B71B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1B95" w:rsidRPr="005250F7" w14:paraId="7606A455" w14:textId="77777777" w:rsidTr="00D56766">
        <w:trPr>
          <w:trHeight w:val="298"/>
        </w:trPr>
        <w:tc>
          <w:tcPr>
            <w:tcW w:w="10632" w:type="dxa"/>
            <w:vAlign w:val="center"/>
          </w:tcPr>
          <w:p w14:paraId="1EBC08BC" w14:textId="29A72BE7" w:rsidR="00B71B95" w:rsidRDefault="00996334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71B95">
              <w:rPr>
                <w:rFonts w:ascii="Arial" w:hAnsi="Arial" w:cs="Arial"/>
                <w:b/>
                <w:bCs/>
                <w:sz w:val="24"/>
                <w:szCs w:val="24"/>
              </w:rPr>
              <w:t>isciplina proposta</w:t>
            </w:r>
            <w:r w:rsidR="00B71B9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D4E23">
              <w:rPr>
                <w:rFonts w:ascii="Arial" w:hAnsi="Arial" w:cs="Arial"/>
                <w:sz w:val="24"/>
                <w:szCs w:val="24"/>
              </w:rPr>
              <w:t xml:space="preserve">Título, </w:t>
            </w:r>
            <w:r w:rsidR="0056575A">
              <w:rPr>
                <w:rFonts w:ascii="Arial" w:hAnsi="Arial" w:cs="Arial"/>
                <w:sz w:val="24"/>
                <w:szCs w:val="24"/>
              </w:rPr>
              <w:t>O</w:t>
            </w:r>
            <w:r w:rsidR="00BD4E23">
              <w:rPr>
                <w:rFonts w:ascii="Arial" w:hAnsi="Arial" w:cs="Arial"/>
                <w:sz w:val="24"/>
                <w:szCs w:val="24"/>
              </w:rPr>
              <w:t>bjetivos e Ementa provisória</w:t>
            </w:r>
            <w:r w:rsidR="0056575A">
              <w:rPr>
                <w:rFonts w:ascii="Arial" w:hAnsi="Arial" w:cs="Arial"/>
                <w:sz w:val="24"/>
                <w:szCs w:val="24"/>
              </w:rPr>
              <w:t>, com c</w:t>
            </w:r>
            <w:r w:rsidR="00B71B95">
              <w:rPr>
                <w:rFonts w:ascii="Arial" w:hAnsi="Arial" w:cs="Arial"/>
                <w:sz w:val="24"/>
                <w:szCs w:val="24"/>
              </w:rPr>
              <w:t>arga horária mínima de 30 horas)</w:t>
            </w:r>
            <w:r w:rsidR="00B71B95" w:rsidRPr="005250F7">
              <w:rPr>
                <w:rFonts w:ascii="Arial" w:hAnsi="Arial" w:cs="Arial"/>
                <w:sz w:val="24"/>
                <w:szCs w:val="24"/>
              </w:rPr>
              <w:t>:</w:t>
            </w:r>
            <w:r w:rsidR="00B71B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7CA3F" w14:textId="77777777" w:rsidR="00B71B95" w:rsidRPr="005250F7" w:rsidRDefault="00B71B95" w:rsidP="00B71B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1B95" w:rsidRPr="005250F7" w14:paraId="52C00D8E" w14:textId="77777777" w:rsidTr="00D56766">
        <w:trPr>
          <w:trHeight w:val="298"/>
        </w:trPr>
        <w:tc>
          <w:tcPr>
            <w:tcW w:w="10632" w:type="dxa"/>
            <w:vAlign w:val="center"/>
          </w:tcPr>
          <w:p w14:paraId="49F94C65" w14:textId="06126C10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Projeto de pesquisa</w:t>
            </w:r>
            <w:r>
              <w:rPr>
                <w:rFonts w:ascii="Arial" w:hAnsi="Arial" w:cs="Arial"/>
                <w:sz w:val="24"/>
                <w:szCs w:val="24"/>
              </w:rPr>
              <w:t xml:space="preserve"> (em andamento ou proposta de projeto alinhado com a proposta e a linha do PPGNS)</w:t>
            </w:r>
          </w:p>
          <w:p w14:paraId="6F8169AD" w14:textId="2ECEAE16" w:rsidR="00B71B95" w:rsidRPr="00F5092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95" w:rsidRPr="005250F7" w14:paraId="7F309456" w14:textId="77777777" w:rsidTr="00D56766">
        <w:trPr>
          <w:trHeight w:val="298"/>
        </w:trPr>
        <w:tc>
          <w:tcPr>
            <w:tcW w:w="10632" w:type="dxa"/>
            <w:vAlign w:val="center"/>
            <w:hideMark/>
          </w:tcPr>
          <w:p w14:paraId="77DB3BB9" w14:textId="5F46A2F4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Experiência em orientação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(Iniciação científica, TCC, </w:t>
            </w:r>
            <w:r w:rsidRPr="00805375">
              <w:rPr>
                <w:rFonts w:ascii="Arial" w:hAnsi="Arial" w:cs="Arial"/>
                <w:i/>
                <w:iCs/>
                <w:sz w:val="24"/>
                <w:szCs w:val="24"/>
              </w:rPr>
              <w:t>Latu Sensu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  <w:proofErr w:type="spellStart"/>
            <w:r w:rsidRPr="00805375">
              <w:rPr>
                <w:rFonts w:ascii="Arial" w:hAnsi="Arial" w:cs="Arial"/>
                <w:i/>
                <w:iCs/>
                <w:sz w:val="24"/>
                <w:szCs w:val="24"/>
              </w:rPr>
              <w:t>Strictu</w:t>
            </w:r>
            <w:proofErr w:type="spellEnd"/>
            <w:r w:rsidRPr="008053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Sensu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250F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57B6BB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F294F" w14:textId="77777777" w:rsidR="00B71B95" w:rsidRPr="005250F7" w:rsidRDefault="00B71B95" w:rsidP="00B71B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1B95" w:rsidRPr="005250F7" w14:paraId="4AF2B3CB" w14:textId="77777777" w:rsidTr="00D56766">
        <w:trPr>
          <w:trHeight w:val="298"/>
        </w:trPr>
        <w:tc>
          <w:tcPr>
            <w:tcW w:w="10632" w:type="dxa"/>
            <w:vAlign w:val="center"/>
          </w:tcPr>
          <w:p w14:paraId="05B7A2E1" w14:textId="7BD63D98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(Inserir links para as produções referentes ao último quadriênio conforme alíneas “a” e “b” do inciso V do artigo 7º da Resolução 03/2024 do PPGNS)</w:t>
            </w:r>
            <w:r w:rsidRPr="005250F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49F6CC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59DF2" w14:textId="0FC376EE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Link do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1º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 (necessariamente na condição de primeiro ou último autor): </w:t>
            </w:r>
          </w:p>
          <w:p w14:paraId="35943C44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0C27D" w14:textId="232B3C0D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o percentil da publicação indicada acima: </w:t>
            </w:r>
          </w:p>
          <w:p w14:paraId="7F5A5D1A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6ACB1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0F68A" w14:textId="5DE2EB5C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Link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2º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 (necessariamente na condição de primeiro ou último autor): </w:t>
            </w:r>
          </w:p>
          <w:p w14:paraId="5D25D409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0A6F7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o percentil da publicação indicada acima: </w:t>
            </w:r>
          </w:p>
          <w:p w14:paraId="5586B37D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394AC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B51D7" w14:textId="3CA1B43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Link do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3º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955EA49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765C4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o percentil da publicação indicada acima: </w:t>
            </w:r>
          </w:p>
          <w:p w14:paraId="4C1656A9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FBA0A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2D0F5" w14:textId="5C87340C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Link do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4º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B78621F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C7519" w14:textId="77777777" w:rsidR="00B71B95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o percentil da publicação indicada acima: </w:t>
            </w:r>
          </w:p>
          <w:p w14:paraId="70F03A1F" w14:textId="77777777" w:rsidR="00B71B95" w:rsidRPr="001E07A1" w:rsidRDefault="00B71B95" w:rsidP="00B71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C7DDEF" w14:textId="77777777" w:rsidR="00F87DFF" w:rsidRDefault="00F87DFF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7272120F" w14:textId="2C91571E" w:rsidR="00BD537F" w:rsidRDefault="00BD537F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 w:val="0"/>
          <w:bCs w:val="0"/>
          <w:sz w:val="24"/>
          <w:u w:val="none"/>
        </w:rPr>
        <w:t xml:space="preserve">Estou ciente que no caso de vínculo com outra IES, o credenciamento será condicionado à </w:t>
      </w:r>
      <w:r w:rsidR="00953886">
        <w:rPr>
          <w:rFonts w:ascii="Arial" w:hAnsi="Arial" w:cs="Arial"/>
          <w:b w:val="0"/>
          <w:bCs w:val="0"/>
          <w:sz w:val="24"/>
          <w:u w:val="none"/>
        </w:rPr>
        <w:t xml:space="preserve">conclusão de Convênio entre </w:t>
      </w:r>
      <w:r w:rsidR="00B26C98">
        <w:rPr>
          <w:rFonts w:ascii="Arial" w:hAnsi="Arial" w:cs="Arial"/>
          <w:b w:val="0"/>
          <w:bCs w:val="0"/>
          <w:sz w:val="24"/>
          <w:u w:val="none"/>
        </w:rPr>
        <w:t>as instituições</w:t>
      </w:r>
      <w:r w:rsidR="00FA6D3B">
        <w:rPr>
          <w:rFonts w:ascii="Arial" w:hAnsi="Arial" w:cs="Arial"/>
          <w:b w:val="0"/>
          <w:bCs w:val="0"/>
          <w:sz w:val="24"/>
          <w:u w:val="none"/>
        </w:rPr>
        <w:t>, me comprometendo a fornecer documentações complementares para a</w:t>
      </w:r>
      <w:r w:rsidR="000F7EAE">
        <w:rPr>
          <w:rFonts w:ascii="Arial" w:hAnsi="Arial" w:cs="Arial"/>
          <w:b w:val="0"/>
          <w:bCs w:val="0"/>
          <w:sz w:val="24"/>
          <w:u w:val="none"/>
        </w:rPr>
        <w:t xml:space="preserve"> instrução do </w:t>
      </w:r>
      <w:r w:rsidR="004309EF">
        <w:rPr>
          <w:rFonts w:ascii="Arial" w:hAnsi="Arial" w:cs="Arial"/>
          <w:b w:val="0"/>
          <w:bCs w:val="0"/>
          <w:sz w:val="24"/>
          <w:u w:val="none"/>
        </w:rPr>
        <w:t xml:space="preserve">referido </w:t>
      </w:r>
      <w:r w:rsidR="000F7EAE">
        <w:rPr>
          <w:rFonts w:ascii="Arial" w:hAnsi="Arial" w:cs="Arial"/>
          <w:b w:val="0"/>
          <w:bCs w:val="0"/>
          <w:sz w:val="24"/>
          <w:u w:val="none"/>
        </w:rPr>
        <w:t>process</w:t>
      </w:r>
      <w:r w:rsidR="00707ED1">
        <w:rPr>
          <w:rFonts w:ascii="Arial" w:hAnsi="Arial" w:cs="Arial"/>
          <w:b w:val="0"/>
          <w:bCs w:val="0"/>
          <w:sz w:val="24"/>
          <w:u w:val="none"/>
        </w:rPr>
        <w:t>o</w:t>
      </w:r>
      <w:r w:rsidR="009324D8">
        <w:rPr>
          <w:rFonts w:ascii="Arial" w:hAnsi="Arial" w:cs="Arial"/>
          <w:b w:val="0"/>
          <w:bCs w:val="0"/>
          <w:sz w:val="24"/>
          <w:u w:val="none"/>
        </w:rPr>
        <w:t>.</w:t>
      </w:r>
    </w:p>
    <w:p w14:paraId="237F0820" w14:textId="77777777" w:rsidR="00217C0F" w:rsidRDefault="00217C0F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2E3AC4F3" w14:textId="184D7F87" w:rsidR="00217C0F" w:rsidRDefault="00D87C92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 w:val="0"/>
          <w:bCs w:val="0"/>
          <w:sz w:val="24"/>
          <w:u w:val="none"/>
        </w:rPr>
        <w:t>Me comprometo a ofertar pelo menos uma disciplina com carga-horária de trinta horas anualmente</w:t>
      </w:r>
      <w:r w:rsidR="00E00D97">
        <w:rPr>
          <w:rFonts w:ascii="Arial" w:hAnsi="Arial" w:cs="Arial"/>
          <w:b w:val="0"/>
          <w:bCs w:val="0"/>
          <w:sz w:val="24"/>
          <w:u w:val="none"/>
        </w:rPr>
        <w:t>,</w:t>
      </w:r>
      <w:r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23252A">
        <w:rPr>
          <w:rFonts w:ascii="Arial" w:hAnsi="Arial" w:cs="Arial"/>
          <w:b w:val="0"/>
          <w:bCs w:val="0"/>
          <w:sz w:val="24"/>
          <w:u w:val="none"/>
        </w:rPr>
        <w:t>e</w:t>
      </w:r>
      <w:r w:rsidR="00950109">
        <w:rPr>
          <w:rFonts w:ascii="Arial" w:hAnsi="Arial" w:cs="Arial"/>
          <w:b w:val="0"/>
          <w:bCs w:val="0"/>
          <w:sz w:val="24"/>
          <w:u w:val="none"/>
        </w:rPr>
        <w:t xml:space="preserve"> a disponibilizar no mínimo quatro vagas para orientação</w:t>
      </w:r>
      <w:r w:rsidR="00C001E1">
        <w:rPr>
          <w:rFonts w:ascii="Arial" w:hAnsi="Arial" w:cs="Arial"/>
          <w:b w:val="0"/>
          <w:bCs w:val="0"/>
          <w:sz w:val="24"/>
          <w:u w:val="none"/>
        </w:rPr>
        <w:t xml:space="preserve"> no quadriênio, nos termos do artigo 7º incisos II e III da Resolução 003/2024 do PPGNS.</w:t>
      </w:r>
    </w:p>
    <w:p w14:paraId="68638578" w14:textId="77777777" w:rsidR="00E62F9F" w:rsidRDefault="00E62F9F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1DA3EBAD" w14:textId="6B5C342E" w:rsidR="00B5238D" w:rsidRDefault="00E62F9F" w:rsidP="00B5238D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 w:val="0"/>
          <w:bCs w:val="0"/>
          <w:sz w:val="24"/>
          <w:u w:val="none"/>
        </w:rPr>
        <w:t>Declaro serem verdadeir</w:t>
      </w:r>
      <w:r w:rsidR="00061776">
        <w:rPr>
          <w:rFonts w:ascii="Arial" w:hAnsi="Arial" w:cs="Arial"/>
          <w:b w:val="0"/>
          <w:bCs w:val="0"/>
          <w:sz w:val="24"/>
          <w:u w:val="none"/>
        </w:rPr>
        <w:t xml:space="preserve">as as informações </w:t>
      </w:r>
      <w:r w:rsidR="0024352A">
        <w:rPr>
          <w:rFonts w:ascii="Arial" w:hAnsi="Arial" w:cs="Arial"/>
          <w:b w:val="0"/>
          <w:bCs w:val="0"/>
          <w:sz w:val="24"/>
          <w:u w:val="none"/>
        </w:rPr>
        <w:t>inseridas neste formulário</w:t>
      </w:r>
      <w:r w:rsidR="00743C1C">
        <w:rPr>
          <w:rFonts w:ascii="Arial" w:hAnsi="Arial" w:cs="Arial"/>
          <w:b w:val="0"/>
          <w:bCs w:val="0"/>
          <w:sz w:val="24"/>
          <w:u w:val="none"/>
        </w:rPr>
        <w:t xml:space="preserve">, com fundamento nas quais </w:t>
      </w:r>
      <w:r w:rsidR="00F14671">
        <w:rPr>
          <w:rFonts w:ascii="Arial" w:hAnsi="Arial" w:cs="Arial"/>
          <w:b w:val="0"/>
          <w:bCs w:val="0"/>
          <w:sz w:val="24"/>
          <w:u w:val="none"/>
        </w:rPr>
        <w:t>s</w:t>
      </w:r>
      <w:r w:rsidR="00B5238D">
        <w:rPr>
          <w:rFonts w:ascii="Arial" w:hAnsi="Arial" w:cs="Arial"/>
          <w:b w:val="0"/>
          <w:bCs w:val="0"/>
          <w:sz w:val="24"/>
          <w:u w:val="none"/>
        </w:rPr>
        <w:t>olicito o credenciamento</w:t>
      </w:r>
      <w:r w:rsidR="0023281F">
        <w:rPr>
          <w:rFonts w:ascii="Arial" w:hAnsi="Arial" w:cs="Arial"/>
          <w:b w:val="0"/>
          <w:bCs w:val="0"/>
          <w:sz w:val="24"/>
          <w:u w:val="none"/>
        </w:rPr>
        <w:t xml:space="preserve"> como professor Permanente no PPGNS</w:t>
      </w:r>
      <w:r w:rsidR="00B5238D">
        <w:rPr>
          <w:rFonts w:ascii="Arial" w:hAnsi="Arial" w:cs="Arial"/>
          <w:b w:val="0"/>
          <w:bCs w:val="0"/>
          <w:sz w:val="24"/>
          <w:u w:val="none"/>
        </w:rPr>
        <w:t>, nos termos da Resolução 003/2024 do Programa de Pós-Graduação em Nutrição e Saúde</w:t>
      </w:r>
      <w:r w:rsidR="0023281F">
        <w:rPr>
          <w:rFonts w:ascii="Arial" w:hAnsi="Arial" w:cs="Arial"/>
          <w:b w:val="0"/>
          <w:bCs w:val="0"/>
          <w:sz w:val="24"/>
          <w:u w:val="none"/>
        </w:rPr>
        <w:t>.</w:t>
      </w:r>
    </w:p>
    <w:p w14:paraId="385C6B67" w14:textId="77777777" w:rsidR="00B5238D" w:rsidRDefault="00B5238D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336DA7BE" w14:textId="77777777" w:rsidR="006C4548" w:rsidRDefault="006C4548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6552C356" w14:textId="77777777" w:rsidR="006C4548" w:rsidRDefault="00C63EE0" w:rsidP="006C454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eletrônica</w:t>
      </w:r>
      <w:r w:rsidR="00710131">
        <w:rPr>
          <w:rFonts w:ascii="Arial" w:hAnsi="Arial" w:cs="Arial"/>
          <w:sz w:val="24"/>
        </w:rPr>
        <w:t xml:space="preserve"> do solicitante</w:t>
      </w:r>
      <w:r w:rsidR="006C4548">
        <w:rPr>
          <w:rFonts w:ascii="Arial" w:hAnsi="Arial" w:cs="Arial"/>
          <w:sz w:val="24"/>
        </w:rPr>
        <w:t xml:space="preserve"> </w:t>
      </w:r>
    </w:p>
    <w:p w14:paraId="0C1401CF" w14:textId="75309F0E" w:rsidR="00AF07D9" w:rsidRPr="00AF07D9" w:rsidRDefault="006C4548" w:rsidP="006C454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6C4548">
        <w:rPr>
          <w:rFonts w:ascii="Arial" w:hAnsi="Arial" w:cs="Arial"/>
          <w:sz w:val="24"/>
        </w:rPr>
        <w:t>lepisma ou gov.br</w:t>
      </w:r>
      <w:r>
        <w:rPr>
          <w:rFonts w:ascii="Arial" w:hAnsi="Arial" w:cs="Arial"/>
          <w:sz w:val="24"/>
        </w:rPr>
        <w:t>)</w:t>
      </w:r>
    </w:p>
    <w:p w14:paraId="57019475" w14:textId="0AD63A42" w:rsidR="00AB65F0" w:rsidRDefault="00AB65F0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AB65F0" w:rsidSect="00B436A5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97A8" w14:textId="77777777" w:rsidR="00683D77" w:rsidRDefault="00683D77" w:rsidP="008806E2">
      <w:pPr>
        <w:spacing w:after="0" w:line="240" w:lineRule="auto"/>
      </w:pPr>
      <w:r>
        <w:separator/>
      </w:r>
    </w:p>
  </w:endnote>
  <w:endnote w:type="continuationSeparator" w:id="0">
    <w:p w14:paraId="7881C6D1" w14:textId="77777777" w:rsidR="00683D77" w:rsidRDefault="00683D77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706E" w14:textId="77777777" w:rsidR="008806E2" w:rsidRPr="008806E2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Programa de Pós-Graduação em Nutrição e Saúde – CCS/UFES</w:t>
    </w:r>
  </w:p>
  <w:p w14:paraId="0519F518" w14:textId="77777777" w:rsidR="008806E2" w:rsidRPr="008806E2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Av. Marechal Campos, 1468, Maruípe, Vitória/ES – CEP 29.043-900.</w:t>
    </w:r>
  </w:p>
  <w:p w14:paraId="53283636" w14:textId="3F775782" w:rsidR="008806E2" w:rsidRPr="00FE43C3" w:rsidRDefault="008806E2" w:rsidP="00FE43C3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A363" w14:textId="77777777" w:rsidR="00683D77" w:rsidRDefault="00683D77" w:rsidP="008806E2">
      <w:pPr>
        <w:spacing w:after="0" w:line="240" w:lineRule="auto"/>
      </w:pPr>
      <w:r>
        <w:separator/>
      </w:r>
    </w:p>
  </w:footnote>
  <w:footnote w:type="continuationSeparator" w:id="0">
    <w:p w14:paraId="54ECEAC6" w14:textId="77777777" w:rsidR="00683D77" w:rsidRDefault="00683D77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39FD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527680BD">
          <wp:simplePos x="0" y="0"/>
          <wp:positionH relativeFrom="column">
            <wp:posOffset>-565785</wp:posOffset>
          </wp:positionH>
          <wp:positionV relativeFrom="paragraph">
            <wp:posOffset>-268605</wp:posOffset>
          </wp:positionV>
          <wp:extent cx="1352550" cy="1238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35255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06E2">
      <w:rPr>
        <w:rFonts w:ascii="Arial" w:hAnsi="Arial" w:cs="Arial"/>
        <w:b/>
        <w:sz w:val="24"/>
        <w:szCs w:val="24"/>
      </w:rPr>
      <w:t>UNIVERSIDADE FEDERAL DO ESPÍRITO SANTO</w:t>
    </w:r>
  </w:p>
  <w:p w14:paraId="74166FD4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CENTRO DE CIÊNCIAS DA SAÚDE</w:t>
    </w:r>
  </w:p>
  <w:p w14:paraId="1BCD1ED0" w14:textId="77777777" w:rsid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PROGRAMA DE PÓS-GRADUAÇÃO EM NUTRIÇÃO E SAÚDE</w:t>
    </w:r>
  </w:p>
  <w:p w14:paraId="2723E2B6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327E7"/>
    <w:rsid w:val="00037B8A"/>
    <w:rsid w:val="00061776"/>
    <w:rsid w:val="00065ABA"/>
    <w:rsid w:val="00080A5A"/>
    <w:rsid w:val="00080D8E"/>
    <w:rsid w:val="000F2101"/>
    <w:rsid w:val="000F7EAE"/>
    <w:rsid w:val="00115675"/>
    <w:rsid w:val="001350E1"/>
    <w:rsid w:val="00140776"/>
    <w:rsid w:val="001434FA"/>
    <w:rsid w:val="00151959"/>
    <w:rsid w:val="0015419F"/>
    <w:rsid w:val="00166222"/>
    <w:rsid w:val="00176204"/>
    <w:rsid w:val="00184320"/>
    <w:rsid w:val="001A2B42"/>
    <w:rsid w:val="001A56E4"/>
    <w:rsid w:val="001C5C0B"/>
    <w:rsid w:val="001E04C6"/>
    <w:rsid w:val="001E07A1"/>
    <w:rsid w:val="00217C0F"/>
    <w:rsid w:val="00224E36"/>
    <w:rsid w:val="0023252A"/>
    <w:rsid w:val="0023281F"/>
    <w:rsid w:val="00241520"/>
    <w:rsid w:val="0024352A"/>
    <w:rsid w:val="00243B5D"/>
    <w:rsid w:val="00244F8C"/>
    <w:rsid w:val="00246D12"/>
    <w:rsid w:val="00273B51"/>
    <w:rsid w:val="00285770"/>
    <w:rsid w:val="00292F0C"/>
    <w:rsid w:val="002A2EB5"/>
    <w:rsid w:val="002B0D49"/>
    <w:rsid w:val="002B3B0C"/>
    <w:rsid w:val="002D6BDB"/>
    <w:rsid w:val="002D70AE"/>
    <w:rsid w:val="00374E39"/>
    <w:rsid w:val="003D13EF"/>
    <w:rsid w:val="00410B5D"/>
    <w:rsid w:val="00413244"/>
    <w:rsid w:val="004309EF"/>
    <w:rsid w:val="004D18A0"/>
    <w:rsid w:val="00504AA3"/>
    <w:rsid w:val="00513E69"/>
    <w:rsid w:val="00523390"/>
    <w:rsid w:val="0056575A"/>
    <w:rsid w:val="005667C5"/>
    <w:rsid w:val="005764AE"/>
    <w:rsid w:val="005F0AAB"/>
    <w:rsid w:val="00603250"/>
    <w:rsid w:val="00607F4C"/>
    <w:rsid w:val="00637E71"/>
    <w:rsid w:val="00644015"/>
    <w:rsid w:val="006666A0"/>
    <w:rsid w:val="00683D77"/>
    <w:rsid w:val="00693A2B"/>
    <w:rsid w:val="00697136"/>
    <w:rsid w:val="006B10C8"/>
    <w:rsid w:val="006C4548"/>
    <w:rsid w:val="006D172B"/>
    <w:rsid w:val="00707ED1"/>
    <w:rsid w:val="00710131"/>
    <w:rsid w:val="00743C1C"/>
    <w:rsid w:val="007658EE"/>
    <w:rsid w:val="00780AA4"/>
    <w:rsid w:val="00791AA4"/>
    <w:rsid w:val="007953CC"/>
    <w:rsid w:val="007B672C"/>
    <w:rsid w:val="007C2939"/>
    <w:rsid w:val="007E6234"/>
    <w:rsid w:val="007F133F"/>
    <w:rsid w:val="00805375"/>
    <w:rsid w:val="00817AC7"/>
    <w:rsid w:val="00820169"/>
    <w:rsid w:val="0082378E"/>
    <w:rsid w:val="008409CD"/>
    <w:rsid w:val="00874D78"/>
    <w:rsid w:val="00877153"/>
    <w:rsid w:val="008806E2"/>
    <w:rsid w:val="008927C8"/>
    <w:rsid w:val="008939F6"/>
    <w:rsid w:val="008B15F2"/>
    <w:rsid w:val="008E16B3"/>
    <w:rsid w:val="00902873"/>
    <w:rsid w:val="009324D8"/>
    <w:rsid w:val="009327A0"/>
    <w:rsid w:val="00937423"/>
    <w:rsid w:val="00941570"/>
    <w:rsid w:val="00942323"/>
    <w:rsid w:val="00944107"/>
    <w:rsid w:val="009465E9"/>
    <w:rsid w:val="00950109"/>
    <w:rsid w:val="00951126"/>
    <w:rsid w:val="00953886"/>
    <w:rsid w:val="0096578D"/>
    <w:rsid w:val="00970B76"/>
    <w:rsid w:val="00985D01"/>
    <w:rsid w:val="00996334"/>
    <w:rsid w:val="009A5E6A"/>
    <w:rsid w:val="009E5DB6"/>
    <w:rsid w:val="009E73B4"/>
    <w:rsid w:val="00A069D2"/>
    <w:rsid w:val="00A26974"/>
    <w:rsid w:val="00A338BC"/>
    <w:rsid w:val="00A33FDD"/>
    <w:rsid w:val="00A36B45"/>
    <w:rsid w:val="00A371B5"/>
    <w:rsid w:val="00A50176"/>
    <w:rsid w:val="00AA3553"/>
    <w:rsid w:val="00AA7726"/>
    <w:rsid w:val="00AB2579"/>
    <w:rsid w:val="00AB3701"/>
    <w:rsid w:val="00AB6139"/>
    <w:rsid w:val="00AB65F0"/>
    <w:rsid w:val="00AC1543"/>
    <w:rsid w:val="00AC6F2D"/>
    <w:rsid w:val="00AD1E58"/>
    <w:rsid w:val="00AE600F"/>
    <w:rsid w:val="00AF07D9"/>
    <w:rsid w:val="00AF3498"/>
    <w:rsid w:val="00AF36BA"/>
    <w:rsid w:val="00B01C22"/>
    <w:rsid w:val="00B043B2"/>
    <w:rsid w:val="00B26C98"/>
    <w:rsid w:val="00B436A5"/>
    <w:rsid w:val="00B5238D"/>
    <w:rsid w:val="00B71B95"/>
    <w:rsid w:val="00B7460D"/>
    <w:rsid w:val="00B75CA3"/>
    <w:rsid w:val="00BA068C"/>
    <w:rsid w:val="00BC606F"/>
    <w:rsid w:val="00BD3E15"/>
    <w:rsid w:val="00BD4E23"/>
    <w:rsid w:val="00BD537F"/>
    <w:rsid w:val="00BF414A"/>
    <w:rsid w:val="00C001E1"/>
    <w:rsid w:val="00C15ADE"/>
    <w:rsid w:val="00C60974"/>
    <w:rsid w:val="00C63EE0"/>
    <w:rsid w:val="00C746EE"/>
    <w:rsid w:val="00C755AD"/>
    <w:rsid w:val="00C766A4"/>
    <w:rsid w:val="00CB74F9"/>
    <w:rsid w:val="00D11FA6"/>
    <w:rsid w:val="00D40D49"/>
    <w:rsid w:val="00D41A1F"/>
    <w:rsid w:val="00D4450D"/>
    <w:rsid w:val="00D7481D"/>
    <w:rsid w:val="00D8090E"/>
    <w:rsid w:val="00D82765"/>
    <w:rsid w:val="00D87C92"/>
    <w:rsid w:val="00DA3A7F"/>
    <w:rsid w:val="00DC68B8"/>
    <w:rsid w:val="00DE5F92"/>
    <w:rsid w:val="00E00D97"/>
    <w:rsid w:val="00E077C7"/>
    <w:rsid w:val="00E113A9"/>
    <w:rsid w:val="00E3210E"/>
    <w:rsid w:val="00E32359"/>
    <w:rsid w:val="00E62F9F"/>
    <w:rsid w:val="00E64629"/>
    <w:rsid w:val="00E722E4"/>
    <w:rsid w:val="00E802CD"/>
    <w:rsid w:val="00E911AC"/>
    <w:rsid w:val="00E94A6B"/>
    <w:rsid w:val="00EC5E5E"/>
    <w:rsid w:val="00EE2AFD"/>
    <w:rsid w:val="00F14671"/>
    <w:rsid w:val="00F20B8B"/>
    <w:rsid w:val="00F22B5E"/>
    <w:rsid w:val="00F45C72"/>
    <w:rsid w:val="00F50925"/>
    <w:rsid w:val="00F87DFF"/>
    <w:rsid w:val="00FA6D3B"/>
    <w:rsid w:val="00FC40B3"/>
    <w:rsid w:val="00FD5F95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qFormat/>
    <w:rsid w:val="008806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8B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Monica Cristina Wanderley</cp:lastModifiedBy>
  <cp:revision>4</cp:revision>
  <dcterms:created xsi:type="dcterms:W3CDTF">2024-08-29T18:17:00Z</dcterms:created>
  <dcterms:modified xsi:type="dcterms:W3CDTF">2024-08-29T18:19:00Z</dcterms:modified>
</cp:coreProperties>
</file>