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7CD5" w14:textId="77777777" w:rsidR="00944107" w:rsidRPr="00DC68B8" w:rsidRDefault="00944107" w:rsidP="00944107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r w:rsidRPr="00DC68B8">
        <w:rPr>
          <w:rFonts w:ascii="Arial" w:hAnsi="Arial" w:cs="Arial"/>
          <w:sz w:val="24"/>
          <w:u w:val="none"/>
        </w:rPr>
        <w:t>RESOLUÇÃO INTERNA 003</w:t>
      </w:r>
      <w:r>
        <w:rPr>
          <w:rFonts w:ascii="Arial" w:hAnsi="Arial" w:cs="Arial"/>
          <w:sz w:val="24"/>
          <w:u w:val="none"/>
        </w:rPr>
        <w:t>/2024</w:t>
      </w:r>
    </w:p>
    <w:p w14:paraId="68840CEA" w14:textId="1F98A61A" w:rsidR="00AB65F0" w:rsidRDefault="00AB65F0" w:rsidP="00AB65F0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ANEXO II – FORMULÁRIO DE RECREDENCIAMENTO</w:t>
      </w:r>
    </w:p>
    <w:p w14:paraId="2CF06951" w14:textId="77777777" w:rsidR="00AB65F0" w:rsidRDefault="00AB65F0" w:rsidP="00EC5E5E">
      <w:pPr>
        <w:pStyle w:val="Ttul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0632" w:type="dxa"/>
        <w:tblLayout w:type="fixed"/>
        <w:tblLook w:val="04A0" w:firstRow="1" w:lastRow="0" w:firstColumn="1" w:lastColumn="0" w:noHBand="0" w:noVBand="1"/>
      </w:tblPr>
      <w:tblGrid>
        <w:gridCol w:w="3403"/>
        <w:gridCol w:w="1807"/>
        <w:gridCol w:w="106"/>
        <w:gridCol w:w="1625"/>
        <w:gridCol w:w="3691"/>
      </w:tblGrid>
      <w:tr w:rsidR="00F20B8B" w:rsidRPr="005250F7" w14:paraId="247B9C7E" w14:textId="77777777" w:rsidTr="006547CE">
        <w:trPr>
          <w:trHeight w:val="298"/>
        </w:trPr>
        <w:tc>
          <w:tcPr>
            <w:tcW w:w="10632" w:type="dxa"/>
            <w:gridSpan w:val="5"/>
            <w:shd w:val="clear" w:color="auto" w:fill="BFBFBF" w:themeFill="background1" w:themeFillShade="BF"/>
            <w:vAlign w:val="center"/>
          </w:tcPr>
          <w:p w14:paraId="2DD376A6" w14:textId="38C8FFE0" w:rsidR="00F20B8B" w:rsidRPr="005250F7" w:rsidRDefault="00F20B8B" w:rsidP="00654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ATUALIZAÇÃO DE </w:t>
            </w:r>
            <w:r w:rsidRPr="005250F7">
              <w:rPr>
                <w:rFonts w:ascii="Arial" w:hAnsi="Arial" w:cs="Arial"/>
                <w:b/>
                <w:sz w:val="24"/>
                <w:szCs w:val="24"/>
              </w:rPr>
              <w:t xml:space="preserve">DADOS </w:t>
            </w:r>
            <w:r>
              <w:rPr>
                <w:rFonts w:ascii="Arial" w:hAnsi="Arial" w:cs="Arial"/>
                <w:b/>
                <w:sz w:val="24"/>
                <w:szCs w:val="24"/>
              </w:rPr>
              <w:t>PESSOAIS</w:t>
            </w:r>
          </w:p>
        </w:tc>
      </w:tr>
      <w:tr w:rsidR="00F20B8B" w:rsidRPr="005250F7" w14:paraId="72C15095" w14:textId="77777777" w:rsidTr="006547CE">
        <w:trPr>
          <w:trHeight w:val="298"/>
        </w:trPr>
        <w:tc>
          <w:tcPr>
            <w:tcW w:w="10632" w:type="dxa"/>
            <w:gridSpan w:val="5"/>
            <w:vAlign w:val="center"/>
            <w:hideMark/>
          </w:tcPr>
          <w:p w14:paraId="352F4D9D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86E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5250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0B8B" w:rsidRPr="005250F7" w14:paraId="1CD9E3A7" w14:textId="77777777" w:rsidTr="006547CE">
        <w:trPr>
          <w:trHeight w:val="298"/>
        </w:trPr>
        <w:tc>
          <w:tcPr>
            <w:tcW w:w="3403" w:type="dxa"/>
            <w:vAlign w:val="center"/>
            <w:hideMark/>
          </w:tcPr>
          <w:p w14:paraId="7D3D4814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  <w:r w:rsidRPr="005250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vAlign w:val="center"/>
          </w:tcPr>
          <w:p w14:paraId="33033375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sz w:val="24"/>
                <w:szCs w:val="24"/>
              </w:rPr>
              <w:t>Sexo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  Feminino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D2C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Masculino (</w:t>
            </w:r>
            <w:r w:rsidRPr="006D2C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20B8B" w:rsidRPr="005250F7" w14:paraId="7A612771" w14:textId="77777777" w:rsidTr="006547CE">
        <w:trPr>
          <w:trHeight w:val="298"/>
        </w:trPr>
        <w:tc>
          <w:tcPr>
            <w:tcW w:w="3403" w:type="dxa"/>
            <w:vAlign w:val="center"/>
          </w:tcPr>
          <w:p w14:paraId="6DFF3078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bCs/>
                <w:sz w:val="24"/>
                <w:szCs w:val="24"/>
              </w:rPr>
              <w:t>Identidade</w:t>
            </w:r>
            <w:r w:rsidRPr="005250F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gridSpan w:val="3"/>
            <w:vAlign w:val="center"/>
          </w:tcPr>
          <w:p w14:paraId="71F34B46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1043">
              <w:rPr>
                <w:rFonts w:ascii="Arial" w:hAnsi="Arial" w:cs="Arial"/>
                <w:b/>
                <w:sz w:val="24"/>
                <w:szCs w:val="24"/>
              </w:rPr>
              <w:t>Órgão expedidor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691" w:type="dxa"/>
            <w:vAlign w:val="center"/>
          </w:tcPr>
          <w:p w14:paraId="1D9BBAFC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1043">
              <w:rPr>
                <w:rFonts w:ascii="Arial" w:hAnsi="Arial" w:cs="Arial"/>
                <w:b/>
                <w:sz w:val="24"/>
                <w:szCs w:val="24"/>
              </w:rPr>
              <w:t>Data de expedição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F20B8B" w:rsidRPr="005250F7" w14:paraId="4CD40032" w14:textId="77777777" w:rsidTr="006547CE">
        <w:trPr>
          <w:trHeight w:val="298"/>
        </w:trPr>
        <w:tc>
          <w:tcPr>
            <w:tcW w:w="10632" w:type="dxa"/>
            <w:gridSpan w:val="5"/>
            <w:vAlign w:val="center"/>
          </w:tcPr>
          <w:p w14:paraId="7C330858" w14:textId="77777777" w:rsidR="00F20B8B" w:rsidRPr="00C63EE0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3EE0">
              <w:rPr>
                <w:rFonts w:ascii="Arial" w:hAnsi="Arial" w:cs="Arial"/>
                <w:b/>
                <w:sz w:val="24"/>
                <w:szCs w:val="24"/>
              </w:rPr>
              <w:t>Instituição a que é vinculado</w:t>
            </w:r>
            <w:r w:rsidRPr="00C63EE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F20B8B" w:rsidRPr="005250F7" w14:paraId="545A3D9D" w14:textId="77777777" w:rsidTr="006547CE">
        <w:trPr>
          <w:trHeight w:val="298"/>
        </w:trPr>
        <w:tc>
          <w:tcPr>
            <w:tcW w:w="3403" w:type="dxa"/>
            <w:vAlign w:val="center"/>
          </w:tcPr>
          <w:p w14:paraId="7C184B1D" w14:textId="77777777" w:rsidR="00F20B8B" w:rsidRPr="00C63EE0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63EE0">
              <w:rPr>
                <w:rFonts w:ascii="Arial" w:hAnsi="Arial" w:cs="Arial"/>
                <w:b/>
                <w:bCs/>
                <w:sz w:val="24"/>
                <w:szCs w:val="24"/>
              </w:rPr>
              <w:t>Siape</w:t>
            </w:r>
            <w:proofErr w:type="spellEnd"/>
            <w:r w:rsidRPr="00C63EE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4"/>
            <w:vAlign w:val="center"/>
          </w:tcPr>
          <w:p w14:paraId="4B068647" w14:textId="77777777" w:rsidR="00F20B8B" w:rsidRPr="00C63EE0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3EE0">
              <w:rPr>
                <w:rFonts w:ascii="Arial" w:hAnsi="Arial" w:cs="Arial"/>
                <w:b/>
                <w:sz w:val="24"/>
                <w:szCs w:val="24"/>
              </w:rPr>
              <w:t>Lotação:</w:t>
            </w:r>
            <w:r w:rsidRPr="00C63E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0B8B" w:rsidRPr="005250F7" w14:paraId="1417D66E" w14:textId="77777777" w:rsidTr="006547CE">
        <w:trPr>
          <w:trHeight w:val="298"/>
        </w:trPr>
        <w:tc>
          <w:tcPr>
            <w:tcW w:w="5210" w:type="dxa"/>
            <w:gridSpan w:val="2"/>
            <w:vAlign w:val="center"/>
            <w:hideMark/>
          </w:tcPr>
          <w:p w14:paraId="24FA987D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100E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5250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gridSpan w:val="3"/>
            <w:vAlign w:val="center"/>
          </w:tcPr>
          <w:p w14:paraId="3CB8AED4" w14:textId="77777777" w:rsidR="00F20B8B" w:rsidRPr="005250F7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3491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</w:rPr>
              <w:t>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F20B8B" w:rsidRPr="005250F7" w14:paraId="56DC0B87" w14:textId="77777777" w:rsidTr="006547CE">
        <w:trPr>
          <w:trHeight w:val="298"/>
        </w:trPr>
        <w:tc>
          <w:tcPr>
            <w:tcW w:w="10632" w:type="dxa"/>
            <w:gridSpan w:val="5"/>
            <w:vAlign w:val="center"/>
          </w:tcPr>
          <w:p w14:paraId="718A0483" w14:textId="77777777" w:rsidR="00F20B8B" w:rsidRPr="00992E0E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F20B8B" w:rsidRPr="005250F7" w14:paraId="0C872892" w14:textId="77777777" w:rsidTr="006547CE">
        <w:trPr>
          <w:trHeight w:val="298"/>
        </w:trPr>
        <w:tc>
          <w:tcPr>
            <w:tcW w:w="5316" w:type="dxa"/>
            <w:gridSpan w:val="3"/>
            <w:vAlign w:val="center"/>
          </w:tcPr>
          <w:p w14:paraId="52B31049" w14:textId="77777777" w:rsidR="00F20B8B" w:rsidRPr="00992E0E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Cidade/UF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316" w:type="dxa"/>
            <w:gridSpan w:val="2"/>
            <w:vAlign w:val="center"/>
          </w:tcPr>
          <w:p w14:paraId="3A849CFB" w14:textId="77777777" w:rsidR="00F20B8B" w:rsidRPr="00992E0E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F20B8B" w:rsidRPr="005250F7" w14:paraId="109F167F" w14:textId="77777777" w:rsidTr="006547CE">
        <w:trPr>
          <w:trHeight w:val="298"/>
        </w:trPr>
        <w:tc>
          <w:tcPr>
            <w:tcW w:w="10632" w:type="dxa"/>
            <w:gridSpan w:val="5"/>
            <w:vAlign w:val="center"/>
          </w:tcPr>
          <w:p w14:paraId="382C2548" w14:textId="77777777" w:rsidR="00F20B8B" w:rsidRPr="006F36FB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Nascimento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(data, cidade e estado): </w:t>
            </w:r>
          </w:p>
        </w:tc>
      </w:tr>
      <w:tr w:rsidR="00F20B8B" w:rsidRPr="005250F7" w14:paraId="17FD91E8" w14:textId="77777777" w:rsidTr="006547CE">
        <w:trPr>
          <w:trHeight w:val="298"/>
        </w:trPr>
        <w:tc>
          <w:tcPr>
            <w:tcW w:w="10632" w:type="dxa"/>
            <w:gridSpan w:val="5"/>
            <w:vAlign w:val="center"/>
          </w:tcPr>
          <w:p w14:paraId="422EC9B9" w14:textId="77777777" w:rsidR="00F20B8B" w:rsidRPr="008939F6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Orcid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F20B8B" w:rsidRPr="005250F7" w14:paraId="3F97DF43" w14:textId="77777777" w:rsidTr="006547CE">
        <w:trPr>
          <w:trHeight w:val="298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vAlign w:val="center"/>
          </w:tcPr>
          <w:p w14:paraId="75D320A2" w14:textId="77777777" w:rsidR="00F20B8B" w:rsidRPr="009A1AAE" w:rsidRDefault="00F20B8B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23390">
              <w:rPr>
                <w:rFonts w:ascii="Arial" w:hAnsi="Arial" w:cs="Arial"/>
                <w:b/>
                <w:sz w:val="24"/>
                <w:szCs w:val="24"/>
              </w:rPr>
              <w:t xml:space="preserve">Link para 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currículo </w:t>
            </w:r>
            <w:r w:rsidRPr="00523390">
              <w:rPr>
                <w:rFonts w:ascii="Arial" w:hAnsi="Arial" w:cs="Arial"/>
                <w:b/>
                <w:sz w:val="24"/>
                <w:szCs w:val="24"/>
              </w:rPr>
              <w:t>lattes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</w:tbl>
    <w:p w14:paraId="7FDE304B" w14:textId="77777777" w:rsidR="00F20B8B" w:rsidRDefault="00F20B8B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tbl>
      <w:tblPr>
        <w:tblStyle w:val="Tabelacomgrade"/>
        <w:tblpPr w:leftFromText="141" w:rightFromText="141" w:vertAnchor="text" w:horzAnchor="margin" w:tblpXSpec="center" w:tblpY="119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C5E5E" w:rsidRPr="005250F7" w14:paraId="68A31532" w14:textId="77777777" w:rsidTr="006547CE">
        <w:trPr>
          <w:trHeight w:val="298"/>
        </w:trPr>
        <w:tc>
          <w:tcPr>
            <w:tcW w:w="10632" w:type="dxa"/>
            <w:shd w:val="clear" w:color="auto" w:fill="BFBFBF" w:themeFill="background1" w:themeFillShade="BF"/>
            <w:vAlign w:val="center"/>
          </w:tcPr>
          <w:p w14:paraId="7D5CB545" w14:textId="72F1D1E3" w:rsidR="00EC5E5E" w:rsidRPr="005250F7" w:rsidRDefault="008409CD" w:rsidP="006547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RECREDENCIAMENTO</w:t>
            </w:r>
          </w:p>
        </w:tc>
      </w:tr>
      <w:tr w:rsidR="00EC5E5E" w:rsidRPr="005250F7" w14:paraId="4635044E" w14:textId="77777777" w:rsidTr="006547CE">
        <w:trPr>
          <w:trHeight w:val="298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  <w:hideMark/>
          </w:tcPr>
          <w:p w14:paraId="32075646" w14:textId="77777777" w:rsidR="00EC5E5E" w:rsidRDefault="00EC5E5E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85986A" w14:textId="77777777" w:rsidR="00EC5E5E" w:rsidRPr="005250F7" w:rsidRDefault="00EC5E5E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5E5E" w:rsidRPr="005250F7" w14:paraId="53588BB2" w14:textId="77777777" w:rsidTr="006547CE">
        <w:trPr>
          <w:trHeight w:val="298"/>
        </w:trPr>
        <w:tc>
          <w:tcPr>
            <w:tcW w:w="10632" w:type="dxa"/>
            <w:tcBorders>
              <w:top w:val="single" w:sz="4" w:space="0" w:color="auto"/>
            </w:tcBorders>
            <w:vAlign w:val="center"/>
            <w:hideMark/>
          </w:tcPr>
          <w:p w14:paraId="7AF31074" w14:textId="31EFA97F" w:rsidR="00EC5E5E" w:rsidRPr="007953CC" w:rsidRDefault="00EC5E5E" w:rsidP="0063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873">
              <w:rPr>
                <w:rFonts w:ascii="Arial" w:hAnsi="Arial" w:cs="Arial"/>
                <w:b/>
                <w:bCs/>
                <w:sz w:val="24"/>
                <w:szCs w:val="24"/>
              </w:rPr>
              <w:t>Linha</w:t>
            </w:r>
            <w:r w:rsidR="00697136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9028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pesquisa </w:t>
            </w:r>
            <w:r w:rsidR="002857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902873">
              <w:rPr>
                <w:rFonts w:ascii="Arial" w:hAnsi="Arial" w:cs="Arial"/>
                <w:b/>
                <w:bCs/>
                <w:sz w:val="24"/>
                <w:szCs w:val="24"/>
              </w:rPr>
              <w:t>que pretende</w:t>
            </w:r>
            <w:r w:rsidR="002857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</w:t>
            </w:r>
            <w:r w:rsidRPr="009028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3E69">
              <w:rPr>
                <w:rFonts w:ascii="Arial" w:hAnsi="Arial" w:cs="Arial"/>
                <w:b/>
                <w:bCs/>
                <w:sz w:val="24"/>
                <w:szCs w:val="24"/>
              </w:rPr>
              <w:t>recredenciar</w:t>
            </w:r>
            <w:proofErr w:type="spellEnd"/>
            <w:r w:rsidR="00AB3701">
              <w:rPr>
                <w:rFonts w:ascii="Arial" w:hAnsi="Arial" w:cs="Arial"/>
                <w:sz w:val="24"/>
                <w:szCs w:val="24"/>
              </w:rPr>
              <w:t xml:space="preserve"> (a produção</w:t>
            </w:r>
            <w:r w:rsidR="00F22B5E">
              <w:rPr>
                <w:rFonts w:ascii="Arial" w:hAnsi="Arial" w:cs="Arial"/>
                <w:sz w:val="24"/>
                <w:szCs w:val="24"/>
              </w:rPr>
              <w:t xml:space="preserve"> indicada abaixo</w:t>
            </w:r>
            <w:r w:rsidR="00AB3701">
              <w:rPr>
                <w:rFonts w:ascii="Arial" w:hAnsi="Arial" w:cs="Arial"/>
                <w:sz w:val="24"/>
                <w:szCs w:val="24"/>
              </w:rPr>
              <w:t xml:space="preserve"> deverá refletir </w:t>
            </w:r>
            <w:r w:rsidR="0082378E">
              <w:rPr>
                <w:rFonts w:ascii="Arial" w:hAnsi="Arial" w:cs="Arial"/>
                <w:sz w:val="24"/>
                <w:szCs w:val="24"/>
              </w:rPr>
              <w:t>a relação com a linha de pesquisa</w:t>
            </w:r>
            <w:r w:rsidR="00AB3701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97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CB3676" w14:textId="77777777" w:rsidR="00EC5E5E" w:rsidRDefault="00EC5E5E" w:rsidP="00654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4043E" w14:textId="77777777" w:rsidR="00504AA3" w:rsidRDefault="00504AA3" w:rsidP="00654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F544AD" w14:textId="77777777" w:rsidR="00EC5E5E" w:rsidRPr="005250F7" w:rsidRDefault="00EC5E5E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5E5E" w:rsidRPr="005250F7" w14:paraId="627C3F10" w14:textId="77777777" w:rsidTr="006547CE">
        <w:trPr>
          <w:trHeight w:val="298"/>
        </w:trPr>
        <w:tc>
          <w:tcPr>
            <w:tcW w:w="10632" w:type="dxa"/>
            <w:vAlign w:val="center"/>
          </w:tcPr>
          <w:p w14:paraId="06F40642" w14:textId="3F204CCF" w:rsidR="00EC5E5E" w:rsidRDefault="00E911AC" w:rsidP="0063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Orientações</w:t>
            </w:r>
            <w:r w:rsidR="00EC5E5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D1E58">
              <w:rPr>
                <w:rFonts w:ascii="Arial" w:hAnsi="Arial" w:cs="Arial"/>
                <w:sz w:val="24"/>
                <w:szCs w:val="24"/>
              </w:rPr>
              <w:t xml:space="preserve">Listar </w:t>
            </w:r>
            <w:r w:rsidR="00AB6139">
              <w:rPr>
                <w:rFonts w:ascii="Arial" w:hAnsi="Arial" w:cs="Arial"/>
                <w:sz w:val="24"/>
                <w:szCs w:val="24"/>
              </w:rPr>
              <w:t>os discentes referentes a o</w:t>
            </w:r>
            <w:r w:rsidR="00176204">
              <w:rPr>
                <w:rFonts w:ascii="Arial" w:hAnsi="Arial" w:cs="Arial"/>
                <w:sz w:val="24"/>
                <w:szCs w:val="24"/>
              </w:rPr>
              <w:t>rientações concluídas ou em andamento</w:t>
            </w:r>
            <w:r w:rsidR="004D18A0">
              <w:rPr>
                <w:rFonts w:ascii="Arial" w:hAnsi="Arial" w:cs="Arial"/>
                <w:sz w:val="24"/>
                <w:szCs w:val="24"/>
              </w:rPr>
              <w:t xml:space="preserve"> no quadriênio</w:t>
            </w:r>
            <w:r w:rsidR="00EC5E5E">
              <w:rPr>
                <w:rFonts w:ascii="Arial" w:hAnsi="Arial" w:cs="Arial"/>
                <w:sz w:val="24"/>
                <w:szCs w:val="24"/>
              </w:rPr>
              <w:t>)</w:t>
            </w:r>
            <w:r w:rsidR="00EC5E5E" w:rsidRPr="005250F7">
              <w:rPr>
                <w:rFonts w:ascii="Arial" w:hAnsi="Arial" w:cs="Arial"/>
                <w:sz w:val="24"/>
                <w:szCs w:val="24"/>
              </w:rPr>
              <w:t>:</w:t>
            </w:r>
            <w:r w:rsidR="00EC5E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709402" w14:textId="77777777" w:rsidR="00EC5E5E" w:rsidRDefault="00EC5E5E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A0B63E" w14:textId="6D33C099" w:rsidR="00504AA3" w:rsidRPr="005250F7" w:rsidRDefault="00504AA3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5E5E" w:rsidRPr="005250F7" w14:paraId="53FC667E" w14:textId="77777777" w:rsidTr="006547CE">
        <w:trPr>
          <w:trHeight w:val="298"/>
        </w:trPr>
        <w:tc>
          <w:tcPr>
            <w:tcW w:w="10632" w:type="dxa"/>
            <w:vAlign w:val="center"/>
          </w:tcPr>
          <w:p w14:paraId="538C4125" w14:textId="12D77308" w:rsidR="00EC5E5E" w:rsidRDefault="00EC5E5E" w:rsidP="0063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  <w:r w:rsidR="00AF36BA">
              <w:rPr>
                <w:rFonts w:ascii="Arial" w:hAnsi="Arial" w:cs="Arial"/>
                <w:b/>
                <w:bCs/>
                <w:sz w:val="24"/>
                <w:szCs w:val="24"/>
              </w:rPr>
              <w:t>s ofertadas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F36BA">
              <w:rPr>
                <w:rFonts w:ascii="Arial" w:hAnsi="Arial" w:cs="Arial"/>
                <w:sz w:val="24"/>
                <w:szCs w:val="24"/>
              </w:rPr>
              <w:t>Indicar nome</w:t>
            </w:r>
            <w:r w:rsidR="00D40D49">
              <w:rPr>
                <w:rFonts w:ascii="Arial" w:hAnsi="Arial" w:cs="Arial"/>
                <w:sz w:val="24"/>
                <w:szCs w:val="24"/>
              </w:rPr>
              <w:t>, código</w:t>
            </w:r>
            <w:r w:rsidR="00E077C7">
              <w:rPr>
                <w:rFonts w:ascii="Arial" w:hAnsi="Arial" w:cs="Arial"/>
                <w:sz w:val="24"/>
                <w:szCs w:val="24"/>
              </w:rPr>
              <w:t>,</w:t>
            </w:r>
            <w:r w:rsidR="00D40D49">
              <w:rPr>
                <w:rFonts w:ascii="Arial" w:hAnsi="Arial" w:cs="Arial"/>
                <w:sz w:val="24"/>
                <w:szCs w:val="24"/>
              </w:rPr>
              <w:t xml:space="preserve"> carga-horária</w:t>
            </w:r>
            <w:r w:rsidR="007658EE">
              <w:rPr>
                <w:rFonts w:ascii="Arial" w:hAnsi="Arial" w:cs="Arial"/>
                <w:sz w:val="24"/>
                <w:szCs w:val="24"/>
              </w:rPr>
              <w:t xml:space="preserve"> (discriminar percentual </w:t>
            </w:r>
            <w:r w:rsidR="00637E71">
              <w:rPr>
                <w:rFonts w:ascii="Arial" w:hAnsi="Arial" w:cs="Arial"/>
                <w:sz w:val="24"/>
                <w:szCs w:val="24"/>
              </w:rPr>
              <w:t xml:space="preserve">da carga-horária </w:t>
            </w:r>
            <w:r w:rsidR="007658EE">
              <w:rPr>
                <w:rFonts w:ascii="Arial" w:hAnsi="Arial" w:cs="Arial"/>
                <w:sz w:val="24"/>
                <w:szCs w:val="24"/>
              </w:rPr>
              <w:t>sob</w:t>
            </w:r>
            <w:r w:rsidR="00637E71">
              <w:rPr>
                <w:rFonts w:ascii="Arial" w:hAnsi="Arial" w:cs="Arial"/>
                <w:sz w:val="24"/>
                <w:szCs w:val="24"/>
              </w:rPr>
              <w:t xml:space="preserve"> sua</w:t>
            </w:r>
            <w:r w:rsidR="007658EE">
              <w:rPr>
                <w:rFonts w:ascii="Arial" w:hAnsi="Arial" w:cs="Arial"/>
                <w:sz w:val="24"/>
                <w:szCs w:val="24"/>
              </w:rPr>
              <w:t xml:space="preserve"> responsabilidade)</w:t>
            </w:r>
            <w:r w:rsidR="002A2EB5">
              <w:rPr>
                <w:rFonts w:ascii="Arial" w:hAnsi="Arial" w:cs="Arial"/>
                <w:sz w:val="24"/>
                <w:szCs w:val="24"/>
              </w:rPr>
              <w:t>, ano e semestre</w:t>
            </w:r>
            <w:r w:rsidR="00AF36BA">
              <w:rPr>
                <w:rFonts w:ascii="Arial" w:hAnsi="Arial" w:cs="Arial"/>
                <w:sz w:val="24"/>
                <w:szCs w:val="24"/>
              </w:rPr>
              <w:t xml:space="preserve"> da</w:t>
            </w:r>
            <w:r w:rsidR="002A2EB5">
              <w:rPr>
                <w:rFonts w:ascii="Arial" w:hAnsi="Arial" w:cs="Arial"/>
                <w:sz w:val="24"/>
                <w:szCs w:val="24"/>
              </w:rPr>
              <w:t>(s)</w:t>
            </w:r>
            <w:r w:rsidR="00AF36BA">
              <w:rPr>
                <w:rFonts w:ascii="Arial" w:hAnsi="Arial" w:cs="Arial"/>
                <w:sz w:val="24"/>
                <w:szCs w:val="24"/>
              </w:rPr>
              <w:t xml:space="preserve"> disciplina</w:t>
            </w:r>
            <w:r w:rsidR="002A2EB5">
              <w:rPr>
                <w:rFonts w:ascii="Arial" w:hAnsi="Arial" w:cs="Arial"/>
                <w:sz w:val="24"/>
                <w:szCs w:val="24"/>
              </w:rPr>
              <w:t>(s)</w:t>
            </w:r>
            <w:r w:rsidR="00E077C7">
              <w:rPr>
                <w:rFonts w:ascii="Arial" w:hAnsi="Arial" w:cs="Arial"/>
                <w:sz w:val="24"/>
                <w:szCs w:val="24"/>
              </w:rPr>
              <w:t xml:space="preserve"> ofertada</w:t>
            </w:r>
            <w:r w:rsidR="002A2EB5">
              <w:rPr>
                <w:rFonts w:ascii="Arial" w:hAnsi="Arial" w:cs="Arial"/>
                <w:sz w:val="24"/>
                <w:szCs w:val="24"/>
              </w:rPr>
              <w:t>(s)</w:t>
            </w:r>
            <w:r w:rsidR="00877153">
              <w:rPr>
                <w:rFonts w:ascii="Arial" w:hAnsi="Arial" w:cs="Arial"/>
                <w:sz w:val="24"/>
                <w:szCs w:val="24"/>
              </w:rPr>
              <w:t xml:space="preserve"> no quadriênio</w:t>
            </w:r>
            <w:r w:rsidRPr="005250F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F5FA40" w14:textId="77777777" w:rsidR="00EC5E5E" w:rsidRDefault="00EC5E5E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AC1DB4" w14:textId="7AEAF640" w:rsidR="00504AA3" w:rsidRPr="005250F7" w:rsidRDefault="00504AA3" w:rsidP="006547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5E5E" w:rsidRPr="005250F7" w14:paraId="2EA10C88" w14:textId="77777777" w:rsidTr="006547CE">
        <w:trPr>
          <w:trHeight w:val="298"/>
        </w:trPr>
        <w:tc>
          <w:tcPr>
            <w:tcW w:w="10632" w:type="dxa"/>
            <w:vAlign w:val="center"/>
          </w:tcPr>
          <w:p w14:paraId="14F4E364" w14:textId="2091B7BB" w:rsidR="00EC5E5E" w:rsidRPr="00C15ADE" w:rsidRDefault="00EC5E5E" w:rsidP="00637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ADE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780AA4" w:rsidRPr="00C15AD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15A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pesquisa</w:t>
            </w:r>
            <w:r w:rsidRPr="00C15AD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73B51" w:rsidRPr="00C15ADE">
              <w:rPr>
                <w:rFonts w:ascii="Arial" w:hAnsi="Arial" w:cs="Arial"/>
                <w:sz w:val="24"/>
                <w:szCs w:val="24"/>
              </w:rPr>
              <w:t>indicar nome</w:t>
            </w:r>
            <w:r w:rsidR="00BA068C" w:rsidRPr="00C15ADE">
              <w:rPr>
                <w:rFonts w:ascii="Arial" w:hAnsi="Arial" w:cs="Arial"/>
                <w:sz w:val="24"/>
                <w:szCs w:val="24"/>
              </w:rPr>
              <w:t>(s)</w:t>
            </w:r>
            <w:r w:rsidR="00273B51" w:rsidRPr="00C15ADE">
              <w:rPr>
                <w:rFonts w:ascii="Arial" w:hAnsi="Arial" w:cs="Arial"/>
                <w:sz w:val="24"/>
                <w:szCs w:val="24"/>
              </w:rPr>
              <w:t xml:space="preserve"> do(s) projeto(s) de pesquisa que coordena</w:t>
            </w:r>
            <w:r w:rsidR="00942323" w:rsidRPr="00C15ADE">
              <w:rPr>
                <w:rFonts w:ascii="Arial" w:hAnsi="Arial" w:cs="Arial"/>
                <w:sz w:val="24"/>
                <w:szCs w:val="24"/>
              </w:rPr>
              <w:t xml:space="preserve"> e indicar</w:t>
            </w:r>
            <w:r w:rsidR="00292F0C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42323" w:rsidRPr="00C15ADE">
              <w:rPr>
                <w:rFonts w:ascii="Arial" w:hAnsi="Arial" w:cs="Arial"/>
                <w:sz w:val="24"/>
                <w:szCs w:val="24"/>
              </w:rPr>
              <w:t xml:space="preserve"> participação de orientandos</w:t>
            </w:r>
            <w:r w:rsidR="00BA068C" w:rsidRPr="00C15ADE">
              <w:rPr>
                <w:rFonts w:ascii="Arial" w:hAnsi="Arial" w:cs="Arial"/>
                <w:sz w:val="24"/>
                <w:szCs w:val="24"/>
              </w:rPr>
              <w:t xml:space="preserve"> em cada um deles</w:t>
            </w:r>
            <w:r w:rsidRPr="00C15ADE">
              <w:rPr>
                <w:rFonts w:ascii="Arial" w:hAnsi="Arial" w:cs="Arial"/>
                <w:sz w:val="24"/>
                <w:szCs w:val="24"/>
              </w:rPr>
              <w:t>)</w:t>
            </w:r>
            <w:r w:rsidR="00C15ADE" w:rsidRPr="00C15AD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5241D3" w14:textId="77777777" w:rsidR="00EC5E5E" w:rsidRDefault="00EC5E5E" w:rsidP="00654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43139" w14:textId="518E2C9C" w:rsidR="00504AA3" w:rsidRPr="00F50925" w:rsidRDefault="00504AA3" w:rsidP="00654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E5E" w:rsidRPr="005250F7" w14:paraId="226A757D" w14:textId="77777777" w:rsidTr="006547CE">
        <w:trPr>
          <w:trHeight w:val="298"/>
        </w:trPr>
        <w:tc>
          <w:tcPr>
            <w:tcW w:w="10632" w:type="dxa"/>
            <w:vAlign w:val="center"/>
          </w:tcPr>
          <w:p w14:paraId="5B12F1B9" w14:textId="68C036FD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(Inserir links para as produções referentes ao último quadriênio conforme alíneas “a” e “b” do inciso </w:t>
            </w:r>
            <w:r w:rsidR="00DE5F92">
              <w:rPr>
                <w:rFonts w:ascii="Arial" w:hAnsi="Arial" w:cs="Arial"/>
                <w:sz w:val="24"/>
                <w:szCs w:val="24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 xml:space="preserve"> do artigo </w:t>
            </w:r>
            <w:r w:rsidR="00DE5F9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º da Resolução 03/2024 do PPGNS)</w:t>
            </w:r>
            <w:r w:rsidRPr="005250F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D022D3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D4993F" w14:textId="24C979E5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Link do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1º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 (necessariamente </w:t>
            </w:r>
            <w:r w:rsidR="00B01C22">
              <w:rPr>
                <w:rFonts w:ascii="Arial" w:hAnsi="Arial" w:cs="Arial"/>
                <w:sz w:val="24"/>
                <w:szCs w:val="24"/>
              </w:rPr>
              <w:t>com</w:t>
            </w:r>
            <w:r w:rsidR="00E802CD">
              <w:rPr>
                <w:rFonts w:ascii="Arial" w:hAnsi="Arial" w:cs="Arial"/>
                <w:sz w:val="24"/>
                <w:szCs w:val="24"/>
              </w:rPr>
              <w:t xml:space="preserve"> discente</w:t>
            </w:r>
            <w:r w:rsidR="00C746EE">
              <w:rPr>
                <w:rFonts w:ascii="Arial" w:hAnsi="Arial" w:cs="Arial"/>
                <w:sz w:val="24"/>
                <w:szCs w:val="24"/>
              </w:rPr>
              <w:t xml:space="preserve"> do PPGNS</w:t>
            </w:r>
            <w:r w:rsidR="00E802CD">
              <w:rPr>
                <w:rFonts w:ascii="Arial" w:hAnsi="Arial" w:cs="Arial"/>
                <w:sz w:val="24"/>
                <w:szCs w:val="24"/>
              </w:rPr>
              <w:t xml:space="preserve"> como primeiro autor e docente como último autor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14:paraId="3607E041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32DECD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Indique o percentil da publicação indicada acima: </w:t>
            </w:r>
          </w:p>
          <w:p w14:paraId="259A395D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9764ED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079E28" w14:textId="711466DD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Link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2º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746EE">
              <w:rPr>
                <w:rFonts w:ascii="Arial" w:hAnsi="Arial" w:cs="Arial"/>
                <w:sz w:val="24"/>
                <w:szCs w:val="24"/>
              </w:rPr>
              <w:t>necessariamente com discente do PPGNS como primeiro autor e docente como último autor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</w:p>
          <w:p w14:paraId="664B3800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03F2C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o percentil da publicação indicada acima: </w:t>
            </w:r>
          </w:p>
          <w:p w14:paraId="7A747FC1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560A38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D2F0F8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Link do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3º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C731FC7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96EC48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o percentil da publicação indicada acima: </w:t>
            </w:r>
          </w:p>
          <w:p w14:paraId="73F381EF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CCB0B9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A48FA2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Link do </w:t>
            </w:r>
            <w:r w:rsidRPr="00CB74F9">
              <w:rPr>
                <w:rFonts w:ascii="Arial" w:hAnsi="Arial" w:cs="Arial"/>
                <w:sz w:val="24"/>
                <w:szCs w:val="24"/>
                <w:u w:val="single"/>
              </w:rPr>
              <w:t>DOI do 4º artigo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6271F4E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E8CAED" w14:textId="77777777" w:rsidR="00EC5E5E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o percentil da publicação indicada acima: </w:t>
            </w:r>
          </w:p>
          <w:p w14:paraId="0EBDCCE7" w14:textId="77777777" w:rsidR="00EC5E5E" w:rsidRPr="001E07A1" w:rsidRDefault="00EC5E5E" w:rsidP="00C746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50904" w14:textId="77777777" w:rsidR="00AB65F0" w:rsidRDefault="00AB65F0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2E327E18" w14:textId="132B6CF3" w:rsidR="007C2939" w:rsidRDefault="007C2939" w:rsidP="007C2939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 w:val="0"/>
          <w:bCs w:val="0"/>
          <w:sz w:val="24"/>
          <w:u w:val="none"/>
        </w:rPr>
        <w:t xml:space="preserve">Estou ciente que no caso de vínculo com outra IES, o </w:t>
      </w:r>
      <w:r w:rsidR="00E3210E">
        <w:rPr>
          <w:rFonts w:ascii="Arial" w:hAnsi="Arial" w:cs="Arial"/>
          <w:b w:val="0"/>
          <w:bCs w:val="0"/>
          <w:sz w:val="24"/>
          <w:u w:val="none"/>
        </w:rPr>
        <w:t>recre</w:t>
      </w:r>
      <w:r>
        <w:rPr>
          <w:rFonts w:ascii="Arial" w:hAnsi="Arial" w:cs="Arial"/>
          <w:b w:val="0"/>
          <w:bCs w:val="0"/>
          <w:sz w:val="24"/>
          <w:u w:val="none"/>
        </w:rPr>
        <w:t xml:space="preserve">denciamento será condicionado à </w:t>
      </w:r>
      <w:r w:rsidR="00C766A4">
        <w:rPr>
          <w:rFonts w:ascii="Arial" w:hAnsi="Arial" w:cs="Arial"/>
          <w:b w:val="0"/>
          <w:bCs w:val="0"/>
          <w:sz w:val="24"/>
          <w:u w:val="none"/>
        </w:rPr>
        <w:t>renovação</w:t>
      </w:r>
      <w:r>
        <w:rPr>
          <w:rFonts w:ascii="Arial" w:hAnsi="Arial" w:cs="Arial"/>
          <w:b w:val="0"/>
          <w:bCs w:val="0"/>
          <w:sz w:val="24"/>
          <w:u w:val="none"/>
        </w:rPr>
        <w:t xml:space="preserve"> de Convênio entre as instituições, me comprometendo a fornecer documentações complementares para a instrução do referido processo.</w:t>
      </w:r>
    </w:p>
    <w:p w14:paraId="621C1C28" w14:textId="77777777" w:rsidR="007C2939" w:rsidRDefault="007C2939" w:rsidP="007C2939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6B7128A2" w14:textId="113E591F" w:rsidR="007C2939" w:rsidRDefault="00AA7726" w:rsidP="007C2939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 w:val="0"/>
          <w:bCs w:val="0"/>
          <w:sz w:val="24"/>
          <w:u w:val="none"/>
        </w:rPr>
        <w:t>C</w:t>
      </w:r>
      <w:r w:rsidR="007C2939">
        <w:rPr>
          <w:rFonts w:ascii="Arial" w:hAnsi="Arial" w:cs="Arial"/>
          <w:b w:val="0"/>
          <w:bCs w:val="0"/>
          <w:sz w:val="24"/>
          <w:u w:val="none"/>
        </w:rPr>
        <w:t>omprometo</w:t>
      </w:r>
      <w:r>
        <w:rPr>
          <w:rFonts w:ascii="Arial" w:hAnsi="Arial" w:cs="Arial"/>
          <w:b w:val="0"/>
          <w:bCs w:val="0"/>
          <w:sz w:val="24"/>
          <w:u w:val="none"/>
        </w:rPr>
        <w:t>-me</w:t>
      </w:r>
      <w:r w:rsidR="007C2939">
        <w:rPr>
          <w:rFonts w:ascii="Arial" w:hAnsi="Arial" w:cs="Arial"/>
          <w:b w:val="0"/>
          <w:bCs w:val="0"/>
          <w:sz w:val="24"/>
          <w:u w:val="none"/>
        </w:rPr>
        <w:t xml:space="preserve"> a ofertar pelo menos uma disciplina com carga-horária de trinta horas anualmente, e a disponibilizar no mínimo quatro vagas para orientação no </w:t>
      </w:r>
      <w:r w:rsidR="00413244">
        <w:rPr>
          <w:rFonts w:ascii="Arial" w:hAnsi="Arial" w:cs="Arial"/>
          <w:b w:val="0"/>
          <w:bCs w:val="0"/>
          <w:sz w:val="24"/>
          <w:u w:val="none"/>
        </w:rPr>
        <w:t xml:space="preserve">próximo </w:t>
      </w:r>
      <w:r w:rsidR="007C2939">
        <w:rPr>
          <w:rFonts w:ascii="Arial" w:hAnsi="Arial" w:cs="Arial"/>
          <w:b w:val="0"/>
          <w:bCs w:val="0"/>
          <w:sz w:val="24"/>
          <w:u w:val="none"/>
        </w:rPr>
        <w:t>quadriênio</w:t>
      </w:r>
      <w:r w:rsidR="00413244">
        <w:rPr>
          <w:rFonts w:ascii="Arial" w:hAnsi="Arial" w:cs="Arial"/>
          <w:b w:val="0"/>
          <w:bCs w:val="0"/>
          <w:sz w:val="24"/>
          <w:u w:val="none"/>
        </w:rPr>
        <w:t>, conforme previsto no artigo 8º</w:t>
      </w:r>
      <w:r w:rsidR="00080D8E">
        <w:rPr>
          <w:rFonts w:ascii="Arial" w:hAnsi="Arial" w:cs="Arial"/>
          <w:b w:val="0"/>
          <w:bCs w:val="0"/>
          <w:sz w:val="24"/>
          <w:u w:val="none"/>
        </w:rPr>
        <w:t xml:space="preserve"> da Resolução 03/2024 do PPGNS.</w:t>
      </w:r>
    </w:p>
    <w:p w14:paraId="6F30C396" w14:textId="77777777" w:rsidR="007C2939" w:rsidRDefault="007C2939" w:rsidP="007C2939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3CCC51B2" w14:textId="3703C9A6" w:rsidR="007C2939" w:rsidRDefault="007C2939" w:rsidP="007C2939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  <w:r>
        <w:rPr>
          <w:rFonts w:ascii="Arial" w:hAnsi="Arial" w:cs="Arial"/>
          <w:b w:val="0"/>
          <w:bCs w:val="0"/>
          <w:sz w:val="24"/>
          <w:u w:val="none"/>
        </w:rPr>
        <w:t xml:space="preserve">Declaro serem verdadeiras as informações inseridas neste formulário, com fundamento nas quais solicito o </w:t>
      </w:r>
      <w:r w:rsidR="00413244">
        <w:rPr>
          <w:rFonts w:ascii="Arial" w:hAnsi="Arial" w:cs="Arial"/>
          <w:b w:val="0"/>
          <w:bCs w:val="0"/>
          <w:sz w:val="24"/>
          <w:u w:val="none"/>
        </w:rPr>
        <w:t>re</w:t>
      </w:r>
      <w:r>
        <w:rPr>
          <w:rFonts w:ascii="Arial" w:hAnsi="Arial" w:cs="Arial"/>
          <w:b w:val="0"/>
          <w:bCs w:val="0"/>
          <w:sz w:val="24"/>
          <w:u w:val="none"/>
        </w:rPr>
        <w:t>credenciamento como professor Permanente no PPGNS, nos termos da Resolução 003/2024 do Programa de Pós-Graduação em Nutrição e Saúde.</w:t>
      </w:r>
    </w:p>
    <w:p w14:paraId="0566EB6A" w14:textId="77777777" w:rsidR="007C2939" w:rsidRDefault="007C2939" w:rsidP="007C2939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4237A7F5" w14:textId="77777777" w:rsidR="00AB65F0" w:rsidRDefault="00AB65F0" w:rsidP="00AB65F0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  <w:u w:val="none"/>
        </w:rPr>
      </w:pPr>
    </w:p>
    <w:p w14:paraId="11BDE056" w14:textId="77777777" w:rsidR="006C4548" w:rsidRDefault="006C4548" w:rsidP="006C454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Assinatura eletrônica do solicitante </w:t>
      </w:r>
    </w:p>
    <w:p w14:paraId="3C53ECAE" w14:textId="77777777" w:rsidR="006C4548" w:rsidRPr="00AF07D9" w:rsidRDefault="006C4548" w:rsidP="006C454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6C4548">
        <w:rPr>
          <w:rFonts w:ascii="Arial" w:hAnsi="Arial" w:cs="Arial"/>
          <w:sz w:val="24"/>
        </w:rPr>
        <w:t>lepisma ou gov.br</w:t>
      </w:r>
      <w:r>
        <w:rPr>
          <w:rFonts w:ascii="Arial" w:hAnsi="Arial" w:cs="Arial"/>
          <w:sz w:val="24"/>
        </w:rPr>
        <w:t>)</w:t>
      </w:r>
    </w:p>
    <w:p w14:paraId="5F02A633" w14:textId="09AB7540" w:rsidR="00AB65F0" w:rsidRPr="00AB65F0" w:rsidRDefault="00AB65F0" w:rsidP="006C4548">
      <w:pPr>
        <w:pStyle w:val="Ttulo"/>
        <w:spacing w:line="360" w:lineRule="auto"/>
        <w:rPr>
          <w:rFonts w:ascii="Arial" w:hAnsi="Arial" w:cs="Arial"/>
          <w:b w:val="0"/>
          <w:bCs w:val="0"/>
          <w:sz w:val="24"/>
          <w:u w:val="none"/>
        </w:rPr>
      </w:pPr>
    </w:p>
    <w:sectPr w:rsidR="00AB65F0" w:rsidRPr="00AB65F0" w:rsidSect="00B436A5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97A8" w14:textId="77777777" w:rsidR="00683D77" w:rsidRDefault="00683D77" w:rsidP="008806E2">
      <w:pPr>
        <w:spacing w:after="0" w:line="240" w:lineRule="auto"/>
      </w:pPr>
      <w:r>
        <w:separator/>
      </w:r>
    </w:p>
  </w:endnote>
  <w:endnote w:type="continuationSeparator" w:id="0">
    <w:p w14:paraId="7881C6D1" w14:textId="77777777" w:rsidR="00683D77" w:rsidRDefault="00683D77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706E" w14:textId="77777777" w:rsidR="008806E2" w:rsidRPr="008806E2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Programa de Pós-Graduação em Nutrição e Saúde – CCS/UFES</w:t>
    </w:r>
  </w:p>
  <w:p w14:paraId="0519F518" w14:textId="77777777" w:rsidR="008806E2" w:rsidRPr="008806E2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Av. Marechal Campos, 1468, Maruípe, Vitória/ES – CEP 29.043-900.</w:t>
    </w:r>
  </w:p>
  <w:p w14:paraId="53283636" w14:textId="3F775782" w:rsidR="008806E2" w:rsidRPr="00FE43C3" w:rsidRDefault="008806E2" w:rsidP="00FE43C3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8806E2">
      <w:rPr>
        <w:rFonts w:ascii="Arial" w:eastAsia="Times New Roman" w:hAnsi="Arial" w:cs="Arial"/>
        <w:sz w:val="20"/>
        <w:szCs w:val="20"/>
        <w:lang w:eastAsia="pt-BR"/>
      </w:rPr>
      <w:t>ppgns.ufes@gmail.com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A363" w14:textId="77777777" w:rsidR="00683D77" w:rsidRDefault="00683D77" w:rsidP="008806E2">
      <w:pPr>
        <w:spacing w:after="0" w:line="240" w:lineRule="auto"/>
      </w:pPr>
      <w:r>
        <w:separator/>
      </w:r>
    </w:p>
  </w:footnote>
  <w:footnote w:type="continuationSeparator" w:id="0">
    <w:p w14:paraId="54ECEAC6" w14:textId="77777777" w:rsidR="00683D77" w:rsidRDefault="00683D77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39FD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71CAF1B" wp14:editId="527680BD">
          <wp:simplePos x="0" y="0"/>
          <wp:positionH relativeFrom="column">
            <wp:posOffset>-565785</wp:posOffset>
          </wp:positionH>
          <wp:positionV relativeFrom="paragraph">
            <wp:posOffset>-268605</wp:posOffset>
          </wp:positionV>
          <wp:extent cx="1352550" cy="1238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35255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06E2">
      <w:rPr>
        <w:rFonts w:ascii="Arial" w:hAnsi="Arial" w:cs="Arial"/>
        <w:b/>
        <w:sz w:val="24"/>
        <w:szCs w:val="24"/>
      </w:rPr>
      <w:t>UNIVERSIDADE FEDERAL DO ESPÍRITO SANTO</w:t>
    </w:r>
  </w:p>
  <w:p w14:paraId="74166FD4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CENTRO DE CIÊNCIAS DA SAÚDE</w:t>
    </w:r>
  </w:p>
  <w:p w14:paraId="1BCD1ED0" w14:textId="77777777" w:rsid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  <w:r w:rsidRPr="008806E2">
      <w:rPr>
        <w:rFonts w:ascii="Arial" w:hAnsi="Arial" w:cs="Arial"/>
        <w:b/>
        <w:sz w:val="24"/>
        <w:szCs w:val="24"/>
      </w:rPr>
      <w:t>PROGRAMA DE PÓS-GRADUAÇÃO EM NUTRIÇÃO E SAÚDE</w:t>
    </w:r>
  </w:p>
  <w:p w14:paraId="2723E2B6" w14:textId="77777777" w:rsidR="008806E2" w:rsidRPr="008806E2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327E7"/>
    <w:rsid w:val="00037B8A"/>
    <w:rsid w:val="00061776"/>
    <w:rsid w:val="00065ABA"/>
    <w:rsid w:val="00080A5A"/>
    <w:rsid w:val="00080D8E"/>
    <w:rsid w:val="000F2101"/>
    <w:rsid w:val="000F7EAE"/>
    <w:rsid w:val="00115675"/>
    <w:rsid w:val="001350E1"/>
    <w:rsid w:val="00140776"/>
    <w:rsid w:val="001434FA"/>
    <w:rsid w:val="00151959"/>
    <w:rsid w:val="0015419F"/>
    <w:rsid w:val="00166222"/>
    <w:rsid w:val="00176204"/>
    <w:rsid w:val="00184320"/>
    <w:rsid w:val="001A2B42"/>
    <w:rsid w:val="001A56E4"/>
    <w:rsid w:val="001C5C0B"/>
    <w:rsid w:val="001E04C6"/>
    <w:rsid w:val="001E07A1"/>
    <w:rsid w:val="00217C0F"/>
    <w:rsid w:val="00224E36"/>
    <w:rsid w:val="0023252A"/>
    <w:rsid w:val="0023281F"/>
    <w:rsid w:val="00241520"/>
    <w:rsid w:val="0024352A"/>
    <w:rsid w:val="00243B5D"/>
    <w:rsid w:val="00244F8C"/>
    <w:rsid w:val="00246D12"/>
    <w:rsid w:val="00273B51"/>
    <w:rsid w:val="00285770"/>
    <w:rsid w:val="00292F0C"/>
    <w:rsid w:val="002A2EB5"/>
    <w:rsid w:val="002B0D49"/>
    <w:rsid w:val="002B3B0C"/>
    <w:rsid w:val="002D6BDB"/>
    <w:rsid w:val="002D70AE"/>
    <w:rsid w:val="00374E39"/>
    <w:rsid w:val="003D13EF"/>
    <w:rsid w:val="00410B5D"/>
    <w:rsid w:val="00413244"/>
    <w:rsid w:val="004309EF"/>
    <w:rsid w:val="004D18A0"/>
    <w:rsid w:val="00504AA3"/>
    <w:rsid w:val="00513E69"/>
    <w:rsid w:val="00523390"/>
    <w:rsid w:val="0056575A"/>
    <w:rsid w:val="005667C5"/>
    <w:rsid w:val="005764AE"/>
    <w:rsid w:val="005F0AAB"/>
    <w:rsid w:val="00603250"/>
    <w:rsid w:val="00607F4C"/>
    <w:rsid w:val="00637E71"/>
    <w:rsid w:val="00644015"/>
    <w:rsid w:val="006666A0"/>
    <w:rsid w:val="00683D77"/>
    <w:rsid w:val="00693A2B"/>
    <w:rsid w:val="00697136"/>
    <w:rsid w:val="006B10C8"/>
    <w:rsid w:val="006C4548"/>
    <w:rsid w:val="006D172B"/>
    <w:rsid w:val="00707ED1"/>
    <w:rsid w:val="00710131"/>
    <w:rsid w:val="00743C1C"/>
    <w:rsid w:val="007658EE"/>
    <w:rsid w:val="00780AA4"/>
    <w:rsid w:val="00791AA4"/>
    <w:rsid w:val="007953CC"/>
    <w:rsid w:val="007B672C"/>
    <w:rsid w:val="007C2939"/>
    <w:rsid w:val="007E6234"/>
    <w:rsid w:val="007F133F"/>
    <w:rsid w:val="00805375"/>
    <w:rsid w:val="00817AC7"/>
    <w:rsid w:val="00820169"/>
    <w:rsid w:val="0082378E"/>
    <w:rsid w:val="008409CD"/>
    <w:rsid w:val="00874D78"/>
    <w:rsid w:val="00877153"/>
    <w:rsid w:val="008806E2"/>
    <w:rsid w:val="008927C8"/>
    <w:rsid w:val="008939F6"/>
    <w:rsid w:val="008B15F2"/>
    <w:rsid w:val="008E16B3"/>
    <w:rsid w:val="00902873"/>
    <w:rsid w:val="009324D8"/>
    <w:rsid w:val="009327A0"/>
    <w:rsid w:val="00937423"/>
    <w:rsid w:val="00941570"/>
    <w:rsid w:val="00942323"/>
    <w:rsid w:val="00944107"/>
    <w:rsid w:val="009465E9"/>
    <w:rsid w:val="00950109"/>
    <w:rsid w:val="00951126"/>
    <w:rsid w:val="00953886"/>
    <w:rsid w:val="0096578D"/>
    <w:rsid w:val="00970B76"/>
    <w:rsid w:val="00985D01"/>
    <w:rsid w:val="00996334"/>
    <w:rsid w:val="009A5E6A"/>
    <w:rsid w:val="009E5DB6"/>
    <w:rsid w:val="009E73B4"/>
    <w:rsid w:val="00A069D2"/>
    <w:rsid w:val="00A26974"/>
    <w:rsid w:val="00A338BC"/>
    <w:rsid w:val="00A33FDD"/>
    <w:rsid w:val="00A36B45"/>
    <w:rsid w:val="00A371B5"/>
    <w:rsid w:val="00A65986"/>
    <w:rsid w:val="00AA3553"/>
    <w:rsid w:val="00AA7726"/>
    <w:rsid w:val="00AB2579"/>
    <w:rsid w:val="00AB3701"/>
    <w:rsid w:val="00AB4FF6"/>
    <w:rsid w:val="00AB6139"/>
    <w:rsid w:val="00AB65F0"/>
    <w:rsid w:val="00AC1543"/>
    <w:rsid w:val="00AC6F2D"/>
    <w:rsid w:val="00AD1E58"/>
    <w:rsid w:val="00AE600F"/>
    <w:rsid w:val="00AF07D9"/>
    <w:rsid w:val="00AF3498"/>
    <w:rsid w:val="00AF36BA"/>
    <w:rsid w:val="00B01C22"/>
    <w:rsid w:val="00B043B2"/>
    <w:rsid w:val="00B26C98"/>
    <w:rsid w:val="00B436A5"/>
    <w:rsid w:val="00B5238D"/>
    <w:rsid w:val="00B71B95"/>
    <w:rsid w:val="00B7460D"/>
    <w:rsid w:val="00B75CA3"/>
    <w:rsid w:val="00BA068C"/>
    <w:rsid w:val="00BC606F"/>
    <w:rsid w:val="00BD3E15"/>
    <w:rsid w:val="00BD4E23"/>
    <w:rsid w:val="00BD537F"/>
    <w:rsid w:val="00BF414A"/>
    <w:rsid w:val="00C001E1"/>
    <w:rsid w:val="00C15ADE"/>
    <w:rsid w:val="00C60974"/>
    <w:rsid w:val="00C63EE0"/>
    <w:rsid w:val="00C746EE"/>
    <w:rsid w:val="00C755AD"/>
    <w:rsid w:val="00C766A4"/>
    <w:rsid w:val="00CB74F9"/>
    <w:rsid w:val="00D11FA6"/>
    <w:rsid w:val="00D40D49"/>
    <w:rsid w:val="00D41A1F"/>
    <w:rsid w:val="00D4450D"/>
    <w:rsid w:val="00D7481D"/>
    <w:rsid w:val="00D8090E"/>
    <w:rsid w:val="00D82765"/>
    <w:rsid w:val="00D87C92"/>
    <w:rsid w:val="00DA3A7F"/>
    <w:rsid w:val="00DC68B8"/>
    <w:rsid w:val="00DE5F92"/>
    <w:rsid w:val="00E00D97"/>
    <w:rsid w:val="00E077C7"/>
    <w:rsid w:val="00E113A9"/>
    <w:rsid w:val="00E3210E"/>
    <w:rsid w:val="00E32359"/>
    <w:rsid w:val="00E62F9F"/>
    <w:rsid w:val="00E64629"/>
    <w:rsid w:val="00E722E4"/>
    <w:rsid w:val="00E802CD"/>
    <w:rsid w:val="00E911AC"/>
    <w:rsid w:val="00E94A6B"/>
    <w:rsid w:val="00EC5E5E"/>
    <w:rsid w:val="00EE2AFD"/>
    <w:rsid w:val="00F14671"/>
    <w:rsid w:val="00F20B8B"/>
    <w:rsid w:val="00F22B5E"/>
    <w:rsid w:val="00F45C72"/>
    <w:rsid w:val="00F50925"/>
    <w:rsid w:val="00F87DFF"/>
    <w:rsid w:val="00FA6D3B"/>
    <w:rsid w:val="00FC40B3"/>
    <w:rsid w:val="00FD5F95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75E36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qFormat/>
    <w:rsid w:val="008806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8B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Monica Cristina Wanderley</cp:lastModifiedBy>
  <cp:revision>3</cp:revision>
  <dcterms:created xsi:type="dcterms:W3CDTF">2024-08-29T18:18:00Z</dcterms:created>
  <dcterms:modified xsi:type="dcterms:W3CDTF">2024-08-29T18:18:00Z</dcterms:modified>
</cp:coreProperties>
</file>