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45C3" w14:textId="77777777" w:rsidR="001377C3" w:rsidRDefault="001377C3" w:rsidP="00463B68">
      <w:pPr>
        <w:spacing w:after="0" w:line="360" w:lineRule="auto"/>
        <w:jc w:val="center"/>
        <w:rPr>
          <w:rFonts w:ascii="Times New Roman" w:hAnsi="Times New Roman"/>
        </w:rPr>
      </w:pPr>
    </w:p>
    <w:p w14:paraId="58BB4315" w14:textId="2E6B26A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 xml:space="preserve">ANEXO </w:t>
      </w:r>
      <w:r w:rsidR="00640E48">
        <w:rPr>
          <w:rFonts w:ascii="Times New Roman" w:eastAsia="Times New Roman" w:hAnsi="Times New Roman"/>
          <w:b/>
          <w:sz w:val="24"/>
          <w:szCs w:val="24"/>
        </w:rPr>
        <w:t>I</w:t>
      </w:r>
      <w:r w:rsidR="00B03B85">
        <w:rPr>
          <w:rFonts w:ascii="Times New Roman" w:eastAsia="Times New Roman" w:hAnsi="Times New Roman"/>
          <w:b/>
          <w:sz w:val="24"/>
          <w:szCs w:val="24"/>
        </w:rPr>
        <w:t>V</w:t>
      </w:r>
    </w:p>
    <w:p w14:paraId="230958A5" w14:textId="77777777" w:rsidR="00463B68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PROPOSTA PRELIMINAR DE ESTUDO</w:t>
      </w:r>
    </w:p>
    <w:p w14:paraId="1AAEA75C" w14:textId="77777777" w:rsidR="001377C3" w:rsidRPr="003C15A5" w:rsidRDefault="001377C3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463B68" w:rsidRPr="003C15A5" w14:paraId="168207ED" w14:textId="77777777" w:rsidTr="00AD5D2D">
        <w:trPr>
          <w:trHeight w:val="477"/>
        </w:trPr>
        <w:tc>
          <w:tcPr>
            <w:tcW w:w="9209" w:type="dxa"/>
            <w:shd w:val="clear" w:color="auto" w:fill="FFFFCC"/>
          </w:tcPr>
          <w:p w14:paraId="389A6784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PROPOSTA PRELIMINAR DE ESTUDO</w:t>
            </w:r>
          </w:p>
        </w:tc>
      </w:tr>
      <w:tr w:rsidR="00463B68" w:rsidRPr="003C15A5" w14:paraId="07F6945F" w14:textId="77777777" w:rsidTr="00AD5D2D">
        <w:trPr>
          <w:trHeight w:val="1178"/>
        </w:trPr>
        <w:tc>
          <w:tcPr>
            <w:tcW w:w="9209" w:type="dxa"/>
            <w:shd w:val="clear" w:color="auto" w:fill="auto"/>
          </w:tcPr>
          <w:p w14:paraId="1576C1D4" w14:textId="1B788B2C" w:rsidR="00463B68" w:rsidRPr="003C15A5" w:rsidRDefault="00AD5D2D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Linha de Pesquisa </w:t>
            </w:r>
            <w:r w:rsidR="00230E7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Título</w:t>
            </w:r>
          </w:p>
        </w:tc>
      </w:tr>
      <w:tr w:rsidR="00463B68" w:rsidRPr="003C15A5" w14:paraId="2BAFBE72" w14:textId="77777777" w:rsidTr="00AD5D2D">
        <w:trPr>
          <w:trHeight w:val="473"/>
        </w:trPr>
        <w:tc>
          <w:tcPr>
            <w:tcW w:w="9209" w:type="dxa"/>
            <w:shd w:val="clear" w:color="auto" w:fill="FFFFCC"/>
          </w:tcPr>
          <w:p w14:paraId="19A6B663" w14:textId="2908026A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INTRODUÇÃO</w:t>
            </w:r>
            <w:r w:rsidR="002003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 JUSTIFICATIVA</w:t>
            </w:r>
          </w:p>
        </w:tc>
      </w:tr>
      <w:tr w:rsidR="00463B68" w:rsidRPr="003C15A5" w14:paraId="2E12F70F" w14:textId="77777777" w:rsidTr="00AD5D2D">
        <w:trPr>
          <w:trHeight w:val="1391"/>
        </w:trPr>
        <w:tc>
          <w:tcPr>
            <w:tcW w:w="9209" w:type="dxa"/>
          </w:tcPr>
          <w:p w14:paraId="1029E406" w14:textId="4B924F80" w:rsidR="00463B68" w:rsidRPr="00640E48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Apresentação do problema e a justificativa que será abordado no estudo a ser desenvolvido no </w:t>
            </w:r>
            <w:r w:rsidR="00230E75">
              <w:rPr>
                <w:rFonts w:ascii="Times New Roman" w:eastAsia="Times New Roman" w:hAnsi="Times New Roman"/>
                <w:sz w:val="24"/>
                <w:szCs w:val="24"/>
              </w:rPr>
              <w:t>doutorado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40E48">
              <w:rPr>
                <w:rFonts w:ascii="Times New Roman" w:eastAsia="Times New Roman" w:hAnsi="Times New Roman"/>
                <w:sz w:val="24"/>
                <w:szCs w:val="24"/>
              </w:rPr>
              <w:t xml:space="preserve">Mínimo de 200 e máximo de </w:t>
            </w:r>
            <w:r w:rsidR="00B70A24" w:rsidRPr="00640E48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  <w:r w:rsidRPr="00640E48">
              <w:rPr>
                <w:rFonts w:ascii="Times New Roman" w:eastAsia="Times New Roman" w:hAnsi="Times New Roman"/>
                <w:sz w:val="24"/>
                <w:szCs w:val="24"/>
              </w:rPr>
              <w:t xml:space="preserve"> palavras. </w:t>
            </w:r>
          </w:p>
          <w:p w14:paraId="321D6E08" w14:textId="77777777" w:rsidR="00463B68" w:rsidRPr="003C15A5" w:rsidRDefault="00463B68" w:rsidP="005E4ADB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63B68" w:rsidRPr="003C15A5" w14:paraId="206130E6" w14:textId="77777777" w:rsidTr="00AD5D2D">
        <w:trPr>
          <w:trHeight w:val="462"/>
        </w:trPr>
        <w:tc>
          <w:tcPr>
            <w:tcW w:w="9209" w:type="dxa"/>
            <w:shd w:val="clear" w:color="auto" w:fill="FFFFCC"/>
          </w:tcPr>
          <w:p w14:paraId="289CBF3C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OBJETIVOS DO ESTUDO</w:t>
            </w:r>
          </w:p>
        </w:tc>
      </w:tr>
      <w:tr w:rsidR="00463B68" w:rsidRPr="003C15A5" w14:paraId="3E7F64F4" w14:textId="77777777" w:rsidTr="00AD5D2D">
        <w:trPr>
          <w:trHeight w:val="1022"/>
        </w:trPr>
        <w:tc>
          <w:tcPr>
            <w:tcW w:w="9209" w:type="dxa"/>
          </w:tcPr>
          <w:p w14:paraId="397AFE6D" w14:textId="5B7ED048" w:rsidR="00463B68" w:rsidRPr="003C15A5" w:rsidRDefault="00463B68" w:rsidP="00230E7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Descrever os objetivos do estudo a ser desenvolvido durante o </w:t>
            </w:r>
            <w:r w:rsidR="005363D2">
              <w:rPr>
                <w:rFonts w:ascii="Times New Roman" w:eastAsia="Times New Roman" w:hAnsi="Times New Roman"/>
                <w:sz w:val="24"/>
                <w:szCs w:val="24"/>
              </w:rPr>
              <w:t>doutorado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230E75"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Máximo de </w:t>
            </w:r>
            <w:r w:rsidR="00230E75">
              <w:rPr>
                <w:rFonts w:ascii="Times New Roman" w:eastAsia="Times New Roman" w:hAnsi="Times New Roman"/>
                <w:sz w:val="24"/>
                <w:szCs w:val="24"/>
              </w:rPr>
              <w:t xml:space="preserve">250 </w:t>
            </w:r>
            <w:r w:rsidR="00230E75"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palavras. </w:t>
            </w:r>
          </w:p>
        </w:tc>
      </w:tr>
      <w:tr w:rsidR="00463B68" w:rsidRPr="003C15A5" w14:paraId="0BA871DE" w14:textId="77777777" w:rsidTr="00AD5D2D">
        <w:trPr>
          <w:trHeight w:val="473"/>
        </w:trPr>
        <w:tc>
          <w:tcPr>
            <w:tcW w:w="9209" w:type="dxa"/>
            <w:shd w:val="clear" w:color="auto" w:fill="FFFFCC"/>
          </w:tcPr>
          <w:p w14:paraId="3850B7D0" w14:textId="16519EFD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M</w:t>
            </w:r>
            <w:r w:rsidR="00B70A24">
              <w:rPr>
                <w:rFonts w:ascii="Times New Roman" w:eastAsia="Times New Roman" w:hAnsi="Times New Roman"/>
                <w:b/>
                <w:sz w:val="24"/>
                <w:szCs w:val="24"/>
              </w:rPr>
              <w:t>ÉTODO</w:t>
            </w:r>
          </w:p>
        </w:tc>
      </w:tr>
      <w:tr w:rsidR="00463B68" w:rsidRPr="003C15A5" w14:paraId="5DD86E46" w14:textId="77777777" w:rsidTr="00AD5D2D">
        <w:trPr>
          <w:trHeight w:val="1400"/>
        </w:trPr>
        <w:tc>
          <w:tcPr>
            <w:tcW w:w="9209" w:type="dxa"/>
            <w:tcBorders>
              <w:bottom w:val="single" w:sz="4" w:space="0" w:color="000000"/>
            </w:tcBorders>
            <w:shd w:val="clear" w:color="auto" w:fill="auto"/>
          </w:tcPr>
          <w:p w14:paraId="58251A2E" w14:textId="28B21FBB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Descrever resumidamente as principais estratégias para conduzir a proposta de estudo. </w:t>
            </w:r>
            <w:r w:rsidRPr="00640E48">
              <w:rPr>
                <w:rFonts w:ascii="Times New Roman" w:eastAsia="Times New Roman" w:hAnsi="Times New Roman"/>
                <w:sz w:val="24"/>
                <w:szCs w:val="24"/>
              </w:rPr>
              <w:t xml:space="preserve">Máximo de </w:t>
            </w:r>
            <w:r w:rsidR="00342303" w:rsidRPr="00640E48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  <w:r w:rsidRPr="00640E48">
              <w:rPr>
                <w:rFonts w:ascii="Times New Roman" w:eastAsia="Times New Roman" w:hAnsi="Times New Roman"/>
                <w:sz w:val="24"/>
                <w:szCs w:val="24"/>
              </w:rPr>
              <w:t xml:space="preserve"> palavras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226A29F5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63B68" w:rsidRPr="003C15A5" w14:paraId="7629C482" w14:textId="77777777" w:rsidTr="00AD5D2D">
        <w:trPr>
          <w:trHeight w:val="312"/>
        </w:trPr>
        <w:tc>
          <w:tcPr>
            <w:tcW w:w="9209" w:type="dxa"/>
            <w:tcBorders>
              <w:bottom w:val="single" w:sz="4" w:space="0" w:color="000000"/>
            </w:tcBorders>
            <w:shd w:val="clear" w:color="auto" w:fill="FFFFCC"/>
          </w:tcPr>
          <w:p w14:paraId="530B5E34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RESULTADOS ESPERADOS</w:t>
            </w:r>
          </w:p>
        </w:tc>
      </w:tr>
      <w:tr w:rsidR="00463B68" w:rsidRPr="003C15A5" w14:paraId="15C6284C" w14:textId="77777777" w:rsidTr="00AD5D2D">
        <w:trPr>
          <w:trHeight w:val="1101"/>
        </w:trPr>
        <w:tc>
          <w:tcPr>
            <w:tcW w:w="9209" w:type="dxa"/>
            <w:tcBorders>
              <w:bottom w:val="single" w:sz="4" w:space="0" w:color="000000"/>
            </w:tcBorders>
            <w:shd w:val="clear" w:color="auto" w:fill="auto"/>
          </w:tcPr>
          <w:p w14:paraId="3B64A457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Descrever resumidamente os principais resultados esperados da pesquisa. </w:t>
            </w:r>
          </w:p>
          <w:p w14:paraId="1F0173DA" w14:textId="7BBB5C15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E48">
              <w:rPr>
                <w:rFonts w:ascii="Times New Roman" w:eastAsia="Times New Roman" w:hAnsi="Times New Roman"/>
                <w:sz w:val="24"/>
                <w:szCs w:val="24"/>
              </w:rPr>
              <w:t xml:space="preserve">Máximo de </w:t>
            </w:r>
            <w:r w:rsidR="008267FF" w:rsidRPr="00640E48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  <w:r w:rsidRPr="00640E48">
              <w:rPr>
                <w:rFonts w:ascii="Times New Roman" w:eastAsia="Times New Roman" w:hAnsi="Times New Roman"/>
                <w:sz w:val="24"/>
                <w:szCs w:val="24"/>
              </w:rPr>
              <w:t xml:space="preserve"> palavras</w:t>
            </w:r>
            <w:r w:rsidRPr="008C5D62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. </w:t>
            </w:r>
          </w:p>
        </w:tc>
      </w:tr>
      <w:tr w:rsidR="00463B68" w:rsidRPr="003C15A5" w14:paraId="432C9718" w14:textId="77777777" w:rsidTr="00AD5D2D">
        <w:trPr>
          <w:trHeight w:val="367"/>
        </w:trPr>
        <w:tc>
          <w:tcPr>
            <w:tcW w:w="9209" w:type="dxa"/>
            <w:tcBorders>
              <w:bottom w:val="single" w:sz="4" w:space="0" w:color="000000"/>
            </w:tcBorders>
            <w:shd w:val="clear" w:color="auto" w:fill="FFFFCC"/>
          </w:tcPr>
          <w:p w14:paraId="6E04A4A1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CRONOGRAMA </w:t>
            </w:r>
          </w:p>
        </w:tc>
      </w:tr>
      <w:tr w:rsidR="00463B68" w:rsidRPr="003C15A5" w14:paraId="40FABB73" w14:textId="77777777" w:rsidTr="00AD5D2D">
        <w:trPr>
          <w:trHeight w:val="1400"/>
        </w:trPr>
        <w:tc>
          <w:tcPr>
            <w:tcW w:w="9209" w:type="dxa"/>
            <w:tcBorders>
              <w:bottom w:val="single" w:sz="4" w:space="0" w:color="000000"/>
            </w:tcBorders>
            <w:shd w:val="clear" w:color="auto" w:fill="auto"/>
          </w:tcPr>
          <w:p w14:paraId="20AD4F0F" w14:textId="4A79C7D6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Descrever resumidamente as atividades a serem desenvolvidas ao longo </w:t>
            </w:r>
            <w:r w:rsidR="00D50781">
              <w:rPr>
                <w:rFonts w:ascii="Times New Roman" w:eastAsia="Times New Roman" w:hAnsi="Times New Roman"/>
                <w:sz w:val="24"/>
                <w:szCs w:val="24"/>
              </w:rPr>
              <w:t>doutorado</w:t>
            </w:r>
            <w:r w:rsidR="00852C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507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50781" w:rsidRPr="00D50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 meses</w:t>
            </w:r>
            <w:r w:rsidR="004A3E5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8 semestres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, utilizando como marco temporal os “semestres”</w:t>
            </w:r>
          </w:p>
          <w:p w14:paraId="33BEB609" w14:textId="77777777" w:rsidR="00463B68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Ex</w:t>
            </w:r>
            <w:proofErr w:type="spell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: Primeiro semestre: atividade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....; </w:t>
            </w:r>
          </w:p>
          <w:p w14:paraId="365A4AF7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Segundo semestre: .......</w:t>
            </w:r>
          </w:p>
        </w:tc>
      </w:tr>
      <w:tr w:rsidR="00463B68" w:rsidRPr="003C15A5" w14:paraId="10F10086" w14:textId="77777777" w:rsidTr="00AD5D2D">
        <w:trPr>
          <w:trHeight w:val="462"/>
        </w:trPr>
        <w:tc>
          <w:tcPr>
            <w:tcW w:w="9209" w:type="dxa"/>
            <w:tcBorders>
              <w:top w:val="single" w:sz="4" w:space="0" w:color="000000"/>
            </w:tcBorders>
            <w:shd w:val="clear" w:color="auto" w:fill="FFFFCC"/>
          </w:tcPr>
          <w:p w14:paraId="6DF5FCD2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REFERÊNCIAS BIBLIOGRÁFICAS</w:t>
            </w:r>
          </w:p>
        </w:tc>
      </w:tr>
      <w:tr w:rsidR="00463B68" w:rsidRPr="003C15A5" w14:paraId="3FFEFB19" w14:textId="77777777" w:rsidTr="00AD5D2D">
        <w:trPr>
          <w:trHeight w:val="936"/>
        </w:trPr>
        <w:tc>
          <w:tcPr>
            <w:tcW w:w="9209" w:type="dxa"/>
            <w:shd w:val="clear" w:color="auto" w:fill="auto"/>
          </w:tcPr>
          <w:p w14:paraId="08ADCE74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Incluir aqui as referências utilizadas, nas normas da ABNT.</w:t>
            </w:r>
          </w:p>
          <w:p w14:paraId="0ED5ED58" w14:textId="77777777" w:rsidR="00463B68" w:rsidRPr="003C15A5" w:rsidRDefault="00463B68" w:rsidP="005E4A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149BE4" w14:textId="733EC0A9" w:rsidR="00463B68" w:rsidRPr="003C15A5" w:rsidRDefault="00463B68" w:rsidP="00DE599B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sectPr w:rsidR="00463B68" w:rsidRPr="003C15A5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0ADA" w14:textId="77777777" w:rsidR="007A7414" w:rsidRDefault="007A7414" w:rsidP="008806E2">
      <w:pPr>
        <w:spacing w:after="0" w:line="240" w:lineRule="auto"/>
      </w:pPr>
      <w:r>
        <w:separator/>
      </w:r>
    </w:p>
  </w:endnote>
  <w:endnote w:type="continuationSeparator" w:id="0">
    <w:p w14:paraId="4A4C4343" w14:textId="77777777" w:rsidR="007A7414" w:rsidRDefault="007A7414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5E4ADB" w:rsidRPr="00B9313B" w:rsidRDefault="005E4ADB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5E4ADB" w:rsidRPr="00B9313B" w:rsidRDefault="005E4ADB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3B255620" w:rsidR="005E4ADB" w:rsidRPr="00B9313B" w:rsidRDefault="005E4ADB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hyperlink r:id="rId1" w:history="1">
      <w:r w:rsidRPr="00866E78">
        <w:rPr>
          <w:rStyle w:val="Hyperlink"/>
          <w:rFonts w:ascii="Times New Roman" w:eastAsia="Times New Roman" w:hAnsi="Times New Roman"/>
          <w:sz w:val="20"/>
          <w:szCs w:val="20"/>
        </w:rPr>
        <w:t>ppgns.ufes@gmail.com</w:t>
      </w:r>
    </w:hyperlink>
    <w:r>
      <w:rPr>
        <w:rFonts w:ascii="Times New Roman" w:eastAsia="Times New Roman" w:hAnsi="Times New Roman"/>
        <w:sz w:val="20"/>
        <w:szCs w:val="20"/>
      </w:rPr>
      <w:t xml:space="preserve"> | (27) 3335-7319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F188" w14:textId="77777777" w:rsidR="007A7414" w:rsidRDefault="007A7414" w:rsidP="008806E2">
      <w:pPr>
        <w:spacing w:after="0" w:line="240" w:lineRule="auto"/>
      </w:pPr>
      <w:r>
        <w:separator/>
      </w:r>
    </w:p>
  </w:footnote>
  <w:footnote w:type="continuationSeparator" w:id="0">
    <w:p w14:paraId="44F2BF2E" w14:textId="77777777" w:rsidR="007A7414" w:rsidRDefault="007A7414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5E4ADB" w:rsidRPr="00882909" w:rsidRDefault="005E4ADB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8112E"/>
    <w:multiLevelType w:val="multilevel"/>
    <w:tmpl w:val="A44095FE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60" w:hanging="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15A2C4C"/>
    <w:multiLevelType w:val="multilevel"/>
    <w:tmpl w:val="212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537109">
    <w:abstractNumId w:val="0"/>
  </w:num>
  <w:num w:numId="2" w16cid:durableId="113247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2B4F"/>
    <w:rsid w:val="00012ED1"/>
    <w:rsid w:val="000134F3"/>
    <w:rsid w:val="0001558C"/>
    <w:rsid w:val="0002231C"/>
    <w:rsid w:val="0003727B"/>
    <w:rsid w:val="00040A02"/>
    <w:rsid w:val="000520FE"/>
    <w:rsid w:val="00052871"/>
    <w:rsid w:val="00064DDD"/>
    <w:rsid w:val="000717F9"/>
    <w:rsid w:val="0007186D"/>
    <w:rsid w:val="00071BA5"/>
    <w:rsid w:val="000736BD"/>
    <w:rsid w:val="00074012"/>
    <w:rsid w:val="000807DA"/>
    <w:rsid w:val="000829C3"/>
    <w:rsid w:val="00086C99"/>
    <w:rsid w:val="00090982"/>
    <w:rsid w:val="00092A7D"/>
    <w:rsid w:val="000932D3"/>
    <w:rsid w:val="00094228"/>
    <w:rsid w:val="000B22CE"/>
    <w:rsid w:val="000B2AE2"/>
    <w:rsid w:val="000B469D"/>
    <w:rsid w:val="000B4D48"/>
    <w:rsid w:val="000C12EB"/>
    <w:rsid w:val="000C1520"/>
    <w:rsid w:val="000C6C62"/>
    <w:rsid w:val="000D1AC2"/>
    <w:rsid w:val="000D450D"/>
    <w:rsid w:val="000D4644"/>
    <w:rsid w:val="000D526B"/>
    <w:rsid w:val="000D7702"/>
    <w:rsid w:val="000E52C2"/>
    <w:rsid w:val="000F3314"/>
    <w:rsid w:val="00114990"/>
    <w:rsid w:val="00115D31"/>
    <w:rsid w:val="00130CAC"/>
    <w:rsid w:val="001377C3"/>
    <w:rsid w:val="00142527"/>
    <w:rsid w:val="001567D4"/>
    <w:rsid w:val="001601A6"/>
    <w:rsid w:val="00176AA2"/>
    <w:rsid w:val="001860A0"/>
    <w:rsid w:val="001942D2"/>
    <w:rsid w:val="001A5E12"/>
    <w:rsid w:val="001A6043"/>
    <w:rsid w:val="001D3E41"/>
    <w:rsid w:val="001D4CF2"/>
    <w:rsid w:val="001E6536"/>
    <w:rsid w:val="001F0919"/>
    <w:rsid w:val="001F29B6"/>
    <w:rsid w:val="001F3E8F"/>
    <w:rsid w:val="002003DB"/>
    <w:rsid w:val="002023AB"/>
    <w:rsid w:val="0020696B"/>
    <w:rsid w:val="00216AD3"/>
    <w:rsid w:val="00217DF1"/>
    <w:rsid w:val="002200B1"/>
    <w:rsid w:val="002239DD"/>
    <w:rsid w:val="00230E40"/>
    <w:rsid w:val="00230E75"/>
    <w:rsid w:val="00230F06"/>
    <w:rsid w:val="00236169"/>
    <w:rsid w:val="00242ADE"/>
    <w:rsid w:val="002529F1"/>
    <w:rsid w:val="0025671F"/>
    <w:rsid w:val="00260319"/>
    <w:rsid w:val="00260AE1"/>
    <w:rsid w:val="00265B6B"/>
    <w:rsid w:val="00272671"/>
    <w:rsid w:val="00275CF4"/>
    <w:rsid w:val="002831D9"/>
    <w:rsid w:val="0029799B"/>
    <w:rsid w:val="002A151D"/>
    <w:rsid w:val="002A46F9"/>
    <w:rsid w:val="002A75AF"/>
    <w:rsid w:val="002A7F8F"/>
    <w:rsid w:val="002B147E"/>
    <w:rsid w:val="002B17B4"/>
    <w:rsid w:val="002B3BFF"/>
    <w:rsid w:val="002B4056"/>
    <w:rsid w:val="002B474D"/>
    <w:rsid w:val="002C3E1B"/>
    <w:rsid w:val="002D0CAB"/>
    <w:rsid w:val="002E5126"/>
    <w:rsid w:val="002F1592"/>
    <w:rsid w:val="002F2B9E"/>
    <w:rsid w:val="003104FB"/>
    <w:rsid w:val="003151A4"/>
    <w:rsid w:val="003152A7"/>
    <w:rsid w:val="003326FF"/>
    <w:rsid w:val="00333DA1"/>
    <w:rsid w:val="00342303"/>
    <w:rsid w:val="003426EA"/>
    <w:rsid w:val="00350958"/>
    <w:rsid w:val="00350E34"/>
    <w:rsid w:val="0035131E"/>
    <w:rsid w:val="00352645"/>
    <w:rsid w:val="00354BBD"/>
    <w:rsid w:val="0035589A"/>
    <w:rsid w:val="003616B8"/>
    <w:rsid w:val="00362256"/>
    <w:rsid w:val="00370DE9"/>
    <w:rsid w:val="00383D2A"/>
    <w:rsid w:val="00393A31"/>
    <w:rsid w:val="003A426B"/>
    <w:rsid w:val="003A5020"/>
    <w:rsid w:val="003B4D86"/>
    <w:rsid w:val="003B7AC7"/>
    <w:rsid w:val="003C7D54"/>
    <w:rsid w:val="003D0FB8"/>
    <w:rsid w:val="003E3E9F"/>
    <w:rsid w:val="003F1563"/>
    <w:rsid w:val="004034BE"/>
    <w:rsid w:val="0041146D"/>
    <w:rsid w:val="0042698C"/>
    <w:rsid w:val="00430B32"/>
    <w:rsid w:val="004339B1"/>
    <w:rsid w:val="00445A28"/>
    <w:rsid w:val="004478BC"/>
    <w:rsid w:val="00451DEB"/>
    <w:rsid w:val="00463614"/>
    <w:rsid w:val="00463AA4"/>
    <w:rsid w:val="00463B68"/>
    <w:rsid w:val="00465259"/>
    <w:rsid w:val="00473F27"/>
    <w:rsid w:val="004757B7"/>
    <w:rsid w:val="00475E73"/>
    <w:rsid w:val="00476347"/>
    <w:rsid w:val="0049627F"/>
    <w:rsid w:val="004A3E5C"/>
    <w:rsid w:val="004A58D2"/>
    <w:rsid w:val="004A6A41"/>
    <w:rsid w:val="004B11D6"/>
    <w:rsid w:val="004B6D3D"/>
    <w:rsid w:val="004B7365"/>
    <w:rsid w:val="004B7FCC"/>
    <w:rsid w:val="004C6D6C"/>
    <w:rsid w:val="004D3E88"/>
    <w:rsid w:val="004E0DF2"/>
    <w:rsid w:val="004E0F0D"/>
    <w:rsid w:val="004E34AF"/>
    <w:rsid w:val="004E3C9B"/>
    <w:rsid w:val="004F0E5C"/>
    <w:rsid w:val="004F7DBD"/>
    <w:rsid w:val="0050083B"/>
    <w:rsid w:val="0050170F"/>
    <w:rsid w:val="0051651D"/>
    <w:rsid w:val="00517126"/>
    <w:rsid w:val="005172F1"/>
    <w:rsid w:val="00522210"/>
    <w:rsid w:val="005222EB"/>
    <w:rsid w:val="00523F5E"/>
    <w:rsid w:val="00524A98"/>
    <w:rsid w:val="005323FF"/>
    <w:rsid w:val="00535007"/>
    <w:rsid w:val="005363D2"/>
    <w:rsid w:val="00547D12"/>
    <w:rsid w:val="0055196C"/>
    <w:rsid w:val="00560BDF"/>
    <w:rsid w:val="005624E7"/>
    <w:rsid w:val="00566C6E"/>
    <w:rsid w:val="00570EEC"/>
    <w:rsid w:val="005765F9"/>
    <w:rsid w:val="00580CBD"/>
    <w:rsid w:val="00581E00"/>
    <w:rsid w:val="00584A3B"/>
    <w:rsid w:val="00592072"/>
    <w:rsid w:val="005C08C6"/>
    <w:rsid w:val="005D04A9"/>
    <w:rsid w:val="005D5BD9"/>
    <w:rsid w:val="005E1A43"/>
    <w:rsid w:val="005E2B76"/>
    <w:rsid w:val="005E4ADB"/>
    <w:rsid w:val="005E55F9"/>
    <w:rsid w:val="005E7E2E"/>
    <w:rsid w:val="005F2D7C"/>
    <w:rsid w:val="005F4180"/>
    <w:rsid w:val="006066FC"/>
    <w:rsid w:val="00626E18"/>
    <w:rsid w:val="0063011F"/>
    <w:rsid w:val="00632B4F"/>
    <w:rsid w:val="00640E48"/>
    <w:rsid w:val="006467C5"/>
    <w:rsid w:val="0065261F"/>
    <w:rsid w:val="00653DBF"/>
    <w:rsid w:val="00657500"/>
    <w:rsid w:val="0067512D"/>
    <w:rsid w:val="00675A50"/>
    <w:rsid w:val="00680F65"/>
    <w:rsid w:val="00683D77"/>
    <w:rsid w:val="006850D6"/>
    <w:rsid w:val="00691BE3"/>
    <w:rsid w:val="006B2A87"/>
    <w:rsid w:val="006C51D7"/>
    <w:rsid w:val="006C5289"/>
    <w:rsid w:val="006D05A4"/>
    <w:rsid w:val="006D55FB"/>
    <w:rsid w:val="006F64A7"/>
    <w:rsid w:val="0070187C"/>
    <w:rsid w:val="007036F6"/>
    <w:rsid w:val="007100C8"/>
    <w:rsid w:val="00710B43"/>
    <w:rsid w:val="00715BEB"/>
    <w:rsid w:val="007335D9"/>
    <w:rsid w:val="00734F6A"/>
    <w:rsid w:val="007361B5"/>
    <w:rsid w:val="00740D17"/>
    <w:rsid w:val="0074190B"/>
    <w:rsid w:val="0075367D"/>
    <w:rsid w:val="00755297"/>
    <w:rsid w:val="00756EA8"/>
    <w:rsid w:val="00770D24"/>
    <w:rsid w:val="007819BA"/>
    <w:rsid w:val="007855F2"/>
    <w:rsid w:val="00796084"/>
    <w:rsid w:val="00796E4F"/>
    <w:rsid w:val="007A471F"/>
    <w:rsid w:val="007A7414"/>
    <w:rsid w:val="007B675A"/>
    <w:rsid w:val="007C2719"/>
    <w:rsid w:val="007C3922"/>
    <w:rsid w:val="007E256B"/>
    <w:rsid w:val="007E3222"/>
    <w:rsid w:val="007E3629"/>
    <w:rsid w:val="007E76D3"/>
    <w:rsid w:val="007E7897"/>
    <w:rsid w:val="00803332"/>
    <w:rsid w:val="00803BD4"/>
    <w:rsid w:val="008267FF"/>
    <w:rsid w:val="00833D83"/>
    <w:rsid w:val="00835099"/>
    <w:rsid w:val="00835FB5"/>
    <w:rsid w:val="008437F2"/>
    <w:rsid w:val="00850A01"/>
    <w:rsid w:val="00852CD1"/>
    <w:rsid w:val="0085795F"/>
    <w:rsid w:val="0086169D"/>
    <w:rsid w:val="00872962"/>
    <w:rsid w:val="008806E2"/>
    <w:rsid w:val="00882909"/>
    <w:rsid w:val="00891643"/>
    <w:rsid w:val="008A1DD3"/>
    <w:rsid w:val="008A6C54"/>
    <w:rsid w:val="008A7574"/>
    <w:rsid w:val="008B480D"/>
    <w:rsid w:val="008C05F8"/>
    <w:rsid w:val="008C5D62"/>
    <w:rsid w:val="008C6E44"/>
    <w:rsid w:val="008D5FA4"/>
    <w:rsid w:val="008E67F1"/>
    <w:rsid w:val="008F1584"/>
    <w:rsid w:val="00923F37"/>
    <w:rsid w:val="009327A0"/>
    <w:rsid w:val="0093494A"/>
    <w:rsid w:val="009409B9"/>
    <w:rsid w:val="00944266"/>
    <w:rsid w:val="009474D3"/>
    <w:rsid w:val="00952A09"/>
    <w:rsid w:val="009557A0"/>
    <w:rsid w:val="00963C9E"/>
    <w:rsid w:val="009716DE"/>
    <w:rsid w:val="00976D6E"/>
    <w:rsid w:val="009818F5"/>
    <w:rsid w:val="00993B8F"/>
    <w:rsid w:val="009B3B82"/>
    <w:rsid w:val="009B4796"/>
    <w:rsid w:val="009C09CA"/>
    <w:rsid w:val="009C226A"/>
    <w:rsid w:val="009C3B27"/>
    <w:rsid w:val="009C64DA"/>
    <w:rsid w:val="009D0395"/>
    <w:rsid w:val="009D4BAE"/>
    <w:rsid w:val="009D59D5"/>
    <w:rsid w:val="009D751E"/>
    <w:rsid w:val="009E17A1"/>
    <w:rsid w:val="009E5DB6"/>
    <w:rsid w:val="009F3606"/>
    <w:rsid w:val="009F509C"/>
    <w:rsid w:val="00A045D6"/>
    <w:rsid w:val="00A04F21"/>
    <w:rsid w:val="00A13654"/>
    <w:rsid w:val="00A2105C"/>
    <w:rsid w:val="00A33E03"/>
    <w:rsid w:val="00A33FDD"/>
    <w:rsid w:val="00A35C38"/>
    <w:rsid w:val="00A36C09"/>
    <w:rsid w:val="00A375B5"/>
    <w:rsid w:val="00A41DA1"/>
    <w:rsid w:val="00A460DD"/>
    <w:rsid w:val="00A51EB3"/>
    <w:rsid w:val="00A53CD1"/>
    <w:rsid w:val="00A556DA"/>
    <w:rsid w:val="00A55EF9"/>
    <w:rsid w:val="00A700C6"/>
    <w:rsid w:val="00A72924"/>
    <w:rsid w:val="00A729EE"/>
    <w:rsid w:val="00A84DDE"/>
    <w:rsid w:val="00A90347"/>
    <w:rsid w:val="00A9049F"/>
    <w:rsid w:val="00AA22A1"/>
    <w:rsid w:val="00AA34FF"/>
    <w:rsid w:val="00AA3765"/>
    <w:rsid w:val="00AA4B5F"/>
    <w:rsid w:val="00AB2EE9"/>
    <w:rsid w:val="00AB48C7"/>
    <w:rsid w:val="00AD5D2D"/>
    <w:rsid w:val="00AE1CB4"/>
    <w:rsid w:val="00AE5FD7"/>
    <w:rsid w:val="00B03B85"/>
    <w:rsid w:val="00B21F1B"/>
    <w:rsid w:val="00B30BB4"/>
    <w:rsid w:val="00B30E7E"/>
    <w:rsid w:val="00B32D61"/>
    <w:rsid w:val="00B34BFC"/>
    <w:rsid w:val="00B436A5"/>
    <w:rsid w:val="00B44413"/>
    <w:rsid w:val="00B52232"/>
    <w:rsid w:val="00B54031"/>
    <w:rsid w:val="00B541E8"/>
    <w:rsid w:val="00B70A24"/>
    <w:rsid w:val="00B80081"/>
    <w:rsid w:val="00B8156E"/>
    <w:rsid w:val="00B90D40"/>
    <w:rsid w:val="00B90EB3"/>
    <w:rsid w:val="00B9313B"/>
    <w:rsid w:val="00B94491"/>
    <w:rsid w:val="00B95492"/>
    <w:rsid w:val="00BB1E5D"/>
    <w:rsid w:val="00BB359F"/>
    <w:rsid w:val="00BB4B2E"/>
    <w:rsid w:val="00BC04B0"/>
    <w:rsid w:val="00BC24B4"/>
    <w:rsid w:val="00BC5AC3"/>
    <w:rsid w:val="00BC606F"/>
    <w:rsid w:val="00BC68C0"/>
    <w:rsid w:val="00BC68D5"/>
    <w:rsid w:val="00BE3A23"/>
    <w:rsid w:val="00BE5B76"/>
    <w:rsid w:val="00BF3748"/>
    <w:rsid w:val="00BF3F11"/>
    <w:rsid w:val="00C25475"/>
    <w:rsid w:val="00C43E18"/>
    <w:rsid w:val="00C51846"/>
    <w:rsid w:val="00C5542C"/>
    <w:rsid w:val="00C560EE"/>
    <w:rsid w:val="00C56733"/>
    <w:rsid w:val="00C61E3D"/>
    <w:rsid w:val="00C840BA"/>
    <w:rsid w:val="00C85C80"/>
    <w:rsid w:val="00C925FD"/>
    <w:rsid w:val="00C94332"/>
    <w:rsid w:val="00C94FDA"/>
    <w:rsid w:val="00CA79EA"/>
    <w:rsid w:val="00CB7006"/>
    <w:rsid w:val="00CC3153"/>
    <w:rsid w:val="00CD7C3C"/>
    <w:rsid w:val="00CE05E1"/>
    <w:rsid w:val="00CE5DEC"/>
    <w:rsid w:val="00CF232D"/>
    <w:rsid w:val="00CF30E4"/>
    <w:rsid w:val="00CF6C96"/>
    <w:rsid w:val="00D00674"/>
    <w:rsid w:val="00D05388"/>
    <w:rsid w:val="00D14066"/>
    <w:rsid w:val="00D21374"/>
    <w:rsid w:val="00D251B3"/>
    <w:rsid w:val="00D25571"/>
    <w:rsid w:val="00D30112"/>
    <w:rsid w:val="00D4436C"/>
    <w:rsid w:val="00D450E2"/>
    <w:rsid w:val="00D4694E"/>
    <w:rsid w:val="00D46A97"/>
    <w:rsid w:val="00D471DE"/>
    <w:rsid w:val="00D50781"/>
    <w:rsid w:val="00D5518C"/>
    <w:rsid w:val="00D655E2"/>
    <w:rsid w:val="00D846EA"/>
    <w:rsid w:val="00D86AE1"/>
    <w:rsid w:val="00DA20B5"/>
    <w:rsid w:val="00DD11A5"/>
    <w:rsid w:val="00DD7F92"/>
    <w:rsid w:val="00DE599B"/>
    <w:rsid w:val="00DF06FE"/>
    <w:rsid w:val="00DF2918"/>
    <w:rsid w:val="00E0330A"/>
    <w:rsid w:val="00E04633"/>
    <w:rsid w:val="00E06300"/>
    <w:rsid w:val="00E12E86"/>
    <w:rsid w:val="00E132CC"/>
    <w:rsid w:val="00E14E62"/>
    <w:rsid w:val="00E17330"/>
    <w:rsid w:val="00E25769"/>
    <w:rsid w:val="00E265F1"/>
    <w:rsid w:val="00E27DCE"/>
    <w:rsid w:val="00E36456"/>
    <w:rsid w:val="00E37EEF"/>
    <w:rsid w:val="00E60D49"/>
    <w:rsid w:val="00E623EF"/>
    <w:rsid w:val="00E725C5"/>
    <w:rsid w:val="00E73384"/>
    <w:rsid w:val="00E754AD"/>
    <w:rsid w:val="00E816C9"/>
    <w:rsid w:val="00E86B7A"/>
    <w:rsid w:val="00EA1F41"/>
    <w:rsid w:val="00EA32A3"/>
    <w:rsid w:val="00EA53B7"/>
    <w:rsid w:val="00EB05D4"/>
    <w:rsid w:val="00EB3640"/>
    <w:rsid w:val="00EB60D3"/>
    <w:rsid w:val="00ED398A"/>
    <w:rsid w:val="00ED4C9A"/>
    <w:rsid w:val="00ED5C87"/>
    <w:rsid w:val="00ED623C"/>
    <w:rsid w:val="00EF0CFE"/>
    <w:rsid w:val="00F01461"/>
    <w:rsid w:val="00F10C1F"/>
    <w:rsid w:val="00F1296C"/>
    <w:rsid w:val="00F22780"/>
    <w:rsid w:val="00F231A7"/>
    <w:rsid w:val="00F23B4F"/>
    <w:rsid w:val="00F33F53"/>
    <w:rsid w:val="00F3402C"/>
    <w:rsid w:val="00F34787"/>
    <w:rsid w:val="00F369D1"/>
    <w:rsid w:val="00F42BC9"/>
    <w:rsid w:val="00F515C0"/>
    <w:rsid w:val="00F57A90"/>
    <w:rsid w:val="00F64D23"/>
    <w:rsid w:val="00F76612"/>
    <w:rsid w:val="00F8730C"/>
    <w:rsid w:val="00F900CB"/>
    <w:rsid w:val="00FB3F1D"/>
    <w:rsid w:val="00FB6291"/>
    <w:rsid w:val="00FE179D"/>
    <w:rsid w:val="00FF168D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68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ns.uf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2025-05-26T04:06:00Z</dcterms:created>
  <dcterms:modified xsi:type="dcterms:W3CDTF">2025-05-26T04:07:00Z</dcterms:modified>
</cp:coreProperties>
</file>