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0907" w14:textId="6C6CC3F5" w:rsidR="00AE0FB2" w:rsidRPr="00DC6CF6" w:rsidRDefault="005B1128" w:rsidP="00AE0FB2">
      <w:pPr>
        <w:tabs>
          <w:tab w:val="left" w:pos="7230"/>
          <w:tab w:val="left" w:pos="9214"/>
        </w:tabs>
        <w:spacing w:after="0" w:line="240" w:lineRule="auto"/>
        <w:jc w:val="center"/>
        <w:rPr>
          <w:rFonts w:ascii="Calibri" w:eastAsia="Times New Roman" w:hAnsi="Calibri" w:cs="Calibri"/>
          <w:b/>
          <w:sz w:val="26"/>
          <w:szCs w:val="26"/>
          <w:lang w:eastAsia="pt-BR"/>
        </w:rPr>
      </w:pPr>
      <w:r>
        <w:rPr>
          <w:rFonts w:ascii="Calibri" w:eastAsia="Times New Roman" w:hAnsi="Calibri" w:cs="Calibri"/>
          <w:b/>
          <w:sz w:val="26"/>
          <w:szCs w:val="26"/>
          <w:u w:val="single"/>
          <w:lang w:eastAsia="pt-BR"/>
        </w:rPr>
        <w:t>AJUSTE</w:t>
      </w:r>
      <w:r w:rsidR="00F84A80" w:rsidRPr="00DC6CF6">
        <w:rPr>
          <w:rFonts w:ascii="Calibri" w:eastAsia="Times New Roman" w:hAnsi="Calibri" w:cs="Calibri"/>
          <w:b/>
          <w:sz w:val="26"/>
          <w:szCs w:val="26"/>
          <w:u w:val="single"/>
          <w:lang w:eastAsia="pt-BR"/>
        </w:rPr>
        <w:t xml:space="preserve"> DE </w:t>
      </w:r>
      <w:r w:rsidR="00AE0FB2" w:rsidRPr="00DC6CF6">
        <w:rPr>
          <w:rFonts w:ascii="Calibri" w:eastAsia="Times New Roman" w:hAnsi="Calibri" w:cs="Calibri"/>
          <w:b/>
          <w:sz w:val="26"/>
          <w:szCs w:val="26"/>
          <w:u w:val="single"/>
          <w:lang w:eastAsia="pt-BR"/>
        </w:rPr>
        <w:t>MATRÍCULA</w:t>
      </w:r>
    </w:p>
    <w:p w14:paraId="730B5F61" w14:textId="77777777" w:rsidR="00AE0FB2" w:rsidRPr="00A114E9" w:rsidRDefault="00AE0FB2" w:rsidP="00AE0FB2">
      <w:pPr>
        <w:spacing w:after="0"/>
        <w:rPr>
          <w:sz w:val="16"/>
          <w:szCs w:val="16"/>
        </w:rPr>
      </w:pPr>
    </w:p>
    <w:tbl>
      <w:tblPr>
        <w:tblW w:w="11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9"/>
        <w:gridCol w:w="3005"/>
      </w:tblGrid>
      <w:tr w:rsidR="00AE0FB2" w:rsidRPr="00DC6CF6" w14:paraId="23A4E6E3" w14:textId="77777777" w:rsidTr="00811175">
        <w:trPr>
          <w:jc w:val="center"/>
        </w:trPr>
        <w:tc>
          <w:tcPr>
            <w:tcW w:w="11204" w:type="dxa"/>
            <w:gridSpan w:val="2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6570699" w14:textId="320CD281" w:rsidR="00AE0FB2" w:rsidRPr="00DC6CF6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DC6CF6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Dados do aluno(a) </w:t>
            </w:r>
          </w:p>
        </w:tc>
      </w:tr>
      <w:tr w:rsidR="00AE0FB2" w:rsidRPr="00DC6CF6" w14:paraId="41C1BBE2" w14:textId="77777777" w:rsidTr="00811175">
        <w:trPr>
          <w:trHeight w:val="340"/>
          <w:jc w:val="center"/>
        </w:trPr>
        <w:tc>
          <w:tcPr>
            <w:tcW w:w="1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A5B00" w14:textId="77777777" w:rsidR="00AE0FB2" w:rsidRPr="00DC6CF6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C6CF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Nome: </w:t>
            </w:r>
          </w:p>
        </w:tc>
      </w:tr>
      <w:tr w:rsidR="00AE0FB2" w:rsidRPr="00DC6CF6" w14:paraId="165BEA4A" w14:textId="77777777" w:rsidTr="00811175">
        <w:trPr>
          <w:trHeight w:val="340"/>
          <w:jc w:val="center"/>
        </w:trPr>
        <w:tc>
          <w:tcPr>
            <w:tcW w:w="1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19F60" w14:textId="010B3C84" w:rsidR="00AE0FB2" w:rsidRPr="00DC6CF6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C6CF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Matrícula UFES: </w:t>
            </w:r>
          </w:p>
        </w:tc>
      </w:tr>
      <w:tr w:rsidR="00AE0FB2" w:rsidRPr="00DC6CF6" w14:paraId="4E53982F" w14:textId="77777777" w:rsidTr="00811175">
        <w:trPr>
          <w:trHeight w:val="340"/>
          <w:jc w:val="center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7C623" w14:textId="77777777" w:rsidR="00AE0FB2" w:rsidRPr="00DC6CF6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C6CF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Programa de Pós-Graduação em Nutrição e Saúde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921D3" w14:textId="77777777" w:rsidR="00AE0FB2" w:rsidRPr="00DC6CF6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C6CF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Nível do curso: Mestrado</w:t>
            </w:r>
          </w:p>
        </w:tc>
      </w:tr>
      <w:tr w:rsidR="00AE0FB2" w:rsidRPr="00DC6CF6" w14:paraId="2404D8E0" w14:textId="77777777" w:rsidTr="00811175">
        <w:trPr>
          <w:trHeight w:val="340"/>
          <w:jc w:val="center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218B7" w14:textId="77777777" w:rsidR="00AE0FB2" w:rsidRPr="00DC6CF6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C6CF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Linha de Pesquisa: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B15ED" w14:textId="1FE2DB18" w:rsidR="00AE0FB2" w:rsidRPr="00DC6CF6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C6CF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Ano de Admissão: </w:t>
            </w:r>
          </w:p>
        </w:tc>
      </w:tr>
      <w:tr w:rsidR="00510906" w:rsidRPr="00DC6CF6" w14:paraId="20FA352D" w14:textId="77777777" w:rsidTr="007E759C">
        <w:trPr>
          <w:trHeight w:val="340"/>
          <w:jc w:val="center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D6F4C" w14:textId="5461A1AF" w:rsidR="00510906" w:rsidRPr="00DC6CF6" w:rsidRDefault="00510906" w:rsidP="007E75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C6CF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E-mail: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3A7D3" w14:textId="40D55D1B" w:rsidR="00510906" w:rsidRPr="00DC6CF6" w:rsidRDefault="00510906" w:rsidP="007E75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C6CF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Ano/semestre: </w:t>
            </w:r>
          </w:p>
        </w:tc>
      </w:tr>
    </w:tbl>
    <w:p w14:paraId="7F630FB0" w14:textId="77777777" w:rsidR="005B1128" w:rsidRPr="00510906" w:rsidRDefault="005B1128" w:rsidP="005B1128">
      <w:pPr>
        <w:spacing w:after="0"/>
        <w:rPr>
          <w:sz w:val="16"/>
          <w:szCs w:val="16"/>
        </w:rPr>
      </w:pPr>
    </w:p>
    <w:p w14:paraId="165DD311" w14:textId="60A9D8CD" w:rsidR="005B1128" w:rsidRPr="00510906" w:rsidRDefault="005B1128" w:rsidP="005B1128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</w:pPr>
      <w:r w:rsidRPr="00510906"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 xml:space="preserve">Solicitação de 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matrícula n</w:t>
      </w:r>
      <w:r w:rsidRPr="00510906"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a(s) disciplina(s)</w:t>
      </w:r>
    </w:p>
    <w:p w14:paraId="2876FE08" w14:textId="77777777" w:rsidR="005B1128" w:rsidRPr="00510906" w:rsidRDefault="005B1128" w:rsidP="005B1128">
      <w:pPr>
        <w:spacing w:after="0"/>
        <w:rPr>
          <w:rFonts w:cstheme="minorHAnsi"/>
          <w:sz w:val="16"/>
          <w:szCs w:val="16"/>
        </w:rPr>
      </w:pPr>
    </w:p>
    <w:tbl>
      <w:tblPr>
        <w:tblW w:w="111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0"/>
        <w:gridCol w:w="7189"/>
        <w:gridCol w:w="1555"/>
        <w:gridCol w:w="1045"/>
      </w:tblGrid>
      <w:tr w:rsidR="005B1128" w:rsidRPr="00DC6CF6" w14:paraId="7C3C164F" w14:textId="77777777" w:rsidTr="00B36367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7FC3DFD" w14:textId="77777777" w:rsidR="005B1128" w:rsidRPr="00DC6CF6" w:rsidRDefault="005B1128" w:rsidP="00B3636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C6CF6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2E2FEE2" w14:textId="77777777" w:rsidR="005B1128" w:rsidRPr="00DC6CF6" w:rsidRDefault="005B1128" w:rsidP="00B3636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C6CF6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958F432" w14:textId="77777777" w:rsidR="005B1128" w:rsidRPr="00DC6CF6" w:rsidRDefault="005B1128" w:rsidP="00B3636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C6CF6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Carga Horária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49D2908" w14:textId="77777777" w:rsidR="005B1128" w:rsidRPr="00DC6CF6" w:rsidRDefault="005B1128" w:rsidP="00B3636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C6CF6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Créditos</w:t>
            </w:r>
          </w:p>
        </w:tc>
      </w:tr>
      <w:tr w:rsidR="005B1128" w:rsidRPr="00DC6CF6" w14:paraId="3EC2F152" w14:textId="77777777" w:rsidTr="00B36367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30BEF3" w14:textId="77777777" w:rsidR="005B1128" w:rsidRPr="00DC6CF6" w:rsidRDefault="005B1128" w:rsidP="00B363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1A39A1" w14:textId="77777777" w:rsidR="005B1128" w:rsidRPr="00DC6CF6" w:rsidRDefault="005B1128" w:rsidP="00B3636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21CF06" w14:textId="77777777" w:rsidR="005B1128" w:rsidRPr="00DC6CF6" w:rsidRDefault="005B1128" w:rsidP="00B363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0FE4A2" w14:textId="77777777" w:rsidR="005B1128" w:rsidRPr="00DC6CF6" w:rsidRDefault="005B1128" w:rsidP="00B363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B1128" w:rsidRPr="00DC6CF6" w14:paraId="2ADEB614" w14:textId="77777777" w:rsidTr="00B36367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B0A1CB" w14:textId="77777777" w:rsidR="005B1128" w:rsidRPr="00DC6CF6" w:rsidRDefault="005B1128" w:rsidP="00B363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3BBBC5" w14:textId="77777777" w:rsidR="005B1128" w:rsidRPr="00DC6CF6" w:rsidRDefault="005B1128" w:rsidP="00B3636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9F31EF" w14:textId="77777777" w:rsidR="005B1128" w:rsidRPr="00DC6CF6" w:rsidRDefault="005B1128" w:rsidP="00B363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4B6E99" w14:textId="77777777" w:rsidR="005B1128" w:rsidRPr="00DC6CF6" w:rsidRDefault="005B1128" w:rsidP="00B363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B1128" w:rsidRPr="00DC6CF6" w14:paraId="14EF0529" w14:textId="77777777" w:rsidTr="00B36367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FBF695" w14:textId="77777777" w:rsidR="005B1128" w:rsidRPr="00DC6CF6" w:rsidRDefault="005B1128" w:rsidP="00B363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2F7963" w14:textId="77777777" w:rsidR="005B1128" w:rsidRPr="00DC6CF6" w:rsidRDefault="005B1128" w:rsidP="00B3636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509AD7" w14:textId="77777777" w:rsidR="005B1128" w:rsidRPr="00DC6CF6" w:rsidRDefault="005B1128" w:rsidP="00B363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50F5B5" w14:textId="77777777" w:rsidR="005B1128" w:rsidRPr="00DC6CF6" w:rsidRDefault="005B1128" w:rsidP="00B363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</w:tbl>
    <w:p w14:paraId="30A5B8A8" w14:textId="77777777" w:rsidR="005B1128" w:rsidRPr="00510906" w:rsidRDefault="005B1128" w:rsidP="005B1128">
      <w:pPr>
        <w:tabs>
          <w:tab w:val="left" w:pos="3465"/>
        </w:tabs>
        <w:spacing w:after="0"/>
        <w:rPr>
          <w:sz w:val="16"/>
          <w:szCs w:val="16"/>
        </w:rPr>
      </w:pPr>
    </w:p>
    <w:p w14:paraId="6900D08E" w14:textId="77777777" w:rsidR="00AE0FB2" w:rsidRPr="00510906" w:rsidRDefault="00AE0FB2" w:rsidP="00AE0FB2">
      <w:pPr>
        <w:spacing w:after="0"/>
        <w:rPr>
          <w:sz w:val="16"/>
          <w:szCs w:val="16"/>
        </w:rPr>
      </w:pPr>
    </w:p>
    <w:p w14:paraId="5F4DC6DA" w14:textId="67F52D6C" w:rsidR="00AE0FB2" w:rsidRPr="00510906" w:rsidRDefault="003E08DA" w:rsidP="00AE0FB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</w:pPr>
      <w:r w:rsidRPr="00510906"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 xml:space="preserve">Solicitação de cancelamento </w:t>
      </w:r>
      <w:r w:rsidR="00386549"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de matrícula n</w:t>
      </w:r>
      <w:r w:rsidRPr="00510906"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a(s) disciplina(s)</w:t>
      </w:r>
    </w:p>
    <w:p w14:paraId="20CD3EA6" w14:textId="77777777" w:rsidR="0091794C" w:rsidRPr="00510906" w:rsidRDefault="0091794C" w:rsidP="0091794C">
      <w:pPr>
        <w:spacing w:after="0"/>
        <w:rPr>
          <w:rFonts w:cstheme="minorHAnsi"/>
          <w:sz w:val="16"/>
          <w:szCs w:val="16"/>
        </w:rPr>
      </w:pPr>
    </w:p>
    <w:tbl>
      <w:tblPr>
        <w:tblW w:w="111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0"/>
        <w:gridCol w:w="7189"/>
        <w:gridCol w:w="1555"/>
        <w:gridCol w:w="1045"/>
      </w:tblGrid>
      <w:tr w:rsidR="00F84A80" w:rsidRPr="00DC6CF6" w14:paraId="2B17FB27" w14:textId="77777777" w:rsidTr="00F84A80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CE938A6" w14:textId="77777777" w:rsidR="00F84A80" w:rsidRPr="00DC6CF6" w:rsidRDefault="00F84A80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C6CF6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A2F2A0C" w14:textId="209B8736" w:rsidR="00F84A80" w:rsidRPr="00DC6CF6" w:rsidRDefault="00F84A80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C6CF6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E6CDE03" w14:textId="109EB2B5" w:rsidR="00F84A80" w:rsidRPr="00DC6CF6" w:rsidRDefault="00F84A80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C6CF6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Carga Horária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8DCFC9" w14:textId="16EC75D4" w:rsidR="00F84A80" w:rsidRPr="00DC6CF6" w:rsidRDefault="00F84A80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C6CF6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Créditos</w:t>
            </w:r>
          </w:p>
        </w:tc>
      </w:tr>
      <w:tr w:rsidR="00F84A80" w:rsidRPr="00DC6CF6" w14:paraId="7103FCB1" w14:textId="77777777" w:rsidTr="00F84A80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8C8B16" w14:textId="35CDAB66" w:rsidR="00F84A80" w:rsidRPr="00DC6CF6" w:rsidRDefault="00F84A80" w:rsidP="007E759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C0ABB9" w14:textId="346F8853" w:rsidR="00F84A80" w:rsidRPr="00DC6CF6" w:rsidRDefault="00F84A80" w:rsidP="007E759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B2AE69" w14:textId="77777777" w:rsidR="00F84A80" w:rsidRPr="00DC6CF6" w:rsidRDefault="00F84A80" w:rsidP="007E759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D9F98A" w14:textId="6D7ECC46" w:rsidR="00F84A80" w:rsidRPr="00DC6CF6" w:rsidRDefault="00F84A80" w:rsidP="007E759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F84A80" w:rsidRPr="00DC6CF6" w14:paraId="369380AB" w14:textId="77777777" w:rsidTr="00F84A80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0AD4F1" w14:textId="105E93B9" w:rsidR="00F84A80" w:rsidRPr="00DC6CF6" w:rsidRDefault="00F84A80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981039" w14:textId="4B0B6CED" w:rsidR="00F84A80" w:rsidRPr="00DC6CF6" w:rsidRDefault="00F84A80" w:rsidP="0091794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D65CED" w14:textId="77777777" w:rsidR="00F84A80" w:rsidRPr="00DC6CF6" w:rsidRDefault="00F84A80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B7A7EC" w14:textId="2E353A54" w:rsidR="00F84A80" w:rsidRPr="00DC6CF6" w:rsidRDefault="00F84A80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F84A80" w:rsidRPr="00DC6CF6" w14:paraId="11CFE4EA" w14:textId="77777777" w:rsidTr="00F84A80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912E79" w14:textId="23E09D43" w:rsidR="00F84A80" w:rsidRPr="00DC6CF6" w:rsidRDefault="00F84A80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B0AB5A" w14:textId="77917FCC" w:rsidR="00F84A80" w:rsidRPr="00DC6CF6" w:rsidRDefault="00F84A80" w:rsidP="0091794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AA7BE7" w14:textId="592575DF" w:rsidR="00F84A80" w:rsidRPr="00DC6CF6" w:rsidRDefault="00F84A80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602F73" w14:textId="0EB2AC87" w:rsidR="00F84A80" w:rsidRPr="00DC6CF6" w:rsidRDefault="00F84A80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</w:tbl>
    <w:p w14:paraId="67336A22" w14:textId="77777777" w:rsidR="00AE0FB2" w:rsidRPr="00510906" w:rsidRDefault="00AE0FB2" w:rsidP="00AE0FB2">
      <w:pPr>
        <w:tabs>
          <w:tab w:val="left" w:pos="3465"/>
        </w:tabs>
        <w:spacing w:after="0"/>
        <w:rPr>
          <w:sz w:val="16"/>
          <w:szCs w:val="16"/>
        </w:rPr>
      </w:pPr>
    </w:p>
    <w:p w14:paraId="3A7B7E4E" w14:textId="4D14F60B" w:rsidR="00AE0FB2" w:rsidRPr="00510906" w:rsidRDefault="00AE0FB2" w:rsidP="00E87A0C">
      <w:pPr>
        <w:tabs>
          <w:tab w:val="left" w:pos="3465"/>
        </w:tabs>
        <w:spacing w:after="0" w:line="240" w:lineRule="auto"/>
        <w:jc w:val="both"/>
        <w:rPr>
          <w:sz w:val="24"/>
          <w:szCs w:val="24"/>
        </w:rPr>
      </w:pPr>
      <w:r w:rsidRPr="00510906">
        <w:rPr>
          <w:sz w:val="24"/>
          <w:szCs w:val="24"/>
        </w:rPr>
        <w:t>O formulário deverá ser enviado à secretaria somente após a assinatura do orientador(a).</w:t>
      </w:r>
    </w:p>
    <w:p w14:paraId="382FE029" w14:textId="77777777" w:rsidR="006327F9" w:rsidRPr="00510906" w:rsidRDefault="006327F9" w:rsidP="00E87A0C">
      <w:pPr>
        <w:tabs>
          <w:tab w:val="left" w:pos="3465"/>
        </w:tabs>
        <w:spacing w:after="0" w:line="240" w:lineRule="auto"/>
        <w:jc w:val="both"/>
        <w:rPr>
          <w:sz w:val="24"/>
          <w:szCs w:val="24"/>
        </w:rPr>
      </w:pPr>
    </w:p>
    <w:p w14:paraId="4F54860A" w14:textId="2F499876" w:rsidR="00AE0FB2" w:rsidRPr="00510906" w:rsidRDefault="00EF6197" w:rsidP="006327F9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t-BR"/>
        </w:rPr>
      </w:pPr>
      <w:r w:rsidRPr="00510906">
        <w:rPr>
          <w:rFonts w:ascii="Calibri" w:eastAsia="Times New Roman" w:hAnsi="Calibri" w:cs="Calibri"/>
          <w:b/>
          <w:sz w:val="24"/>
          <w:szCs w:val="24"/>
          <w:lang w:eastAsia="pt-BR"/>
        </w:rPr>
        <w:t>Discente e orientador declaram ciência d</w:t>
      </w:r>
      <w:r w:rsidR="005B1128">
        <w:rPr>
          <w:rFonts w:ascii="Calibri" w:eastAsia="Times New Roman" w:hAnsi="Calibri" w:cs="Calibri"/>
          <w:b/>
          <w:sz w:val="24"/>
          <w:szCs w:val="24"/>
          <w:lang w:eastAsia="pt-BR"/>
        </w:rPr>
        <w:t>as alterações nas matrículas realizadas no semestre.</w:t>
      </w:r>
    </w:p>
    <w:p w14:paraId="39A1C916" w14:textId="0EAC170E" w:rsidR="003E08DA" w:rsidRDefault="003E08DA" w:rsidP="006327F9">
      <w:pPr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14:paraId="7835010F" w14:textId="77777777" w:rsidR="00AE0FB2" w:rsidRPr="006327F9" w:rsidRDefault="00AE0FB2" w:rsidP="006327F9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pt-BR"/>
        </w:rPr>
      </w:pPr>
    </w:p>
    <w:p w14:paraId="2EA95C04" w14:textId="3E10339B" w:rsidR="00AE0FB2" w:rsidRDefault="00AE0FB2" w:rsidP="00A714F6">
      <w:pPr>
        <w:tabs>
          <w:tab w:val="left" w:pos="3465"/>
        </w:tabs>
        <w:spacing w:line="240" w:lineRule="auto"/>
        <w:jc w:val="center"/>
      </w:pPr>
      <w:r>
        <w:t>Vitória</w:t>
      </w:r>
      <w:r w:rsidR="00A714F6">
        <w:t>/ES</w:t>
      </w:r>
      <w:r>
        <w:t xml:space="preserve">, ____ de ________________ de </w:t>
      </w:r>
      <w:r w:rsidR="00F84A80">
        <w:t>____</w:t>
      </w:r>
      <w:r>
        <w:t>.</w:t>
      </w:r>
    </w:p>
    <w:p w14:paraId="493651BA" w14:textId="0870FAFE" w:rsidR="001738C6" w:rsidRDefault="001738C6" w:rsidP="001738C6">
      <w:pPr>
        <w:tabs>
          <w:tab w:val="left" w:pos="7230"/>
          <w:tab w:val="left" w:pos="9214"/>
        </w:tabs>
        <w:spacing w:after="0" w:line="240" w:lineRule="auto"/>
      </w:pPr>
    </w:p>
    <w:p w14:paraId="7159A5DB" w14:textId="173CBC9F" w:rsidR="00F84A80" w:rsidRDefault="00F84A80" w:rsidP="001738C6">
      <w:pPr>
        <w:tabs>
          <w:tab w:val="left" w:pos="7230"/>
          <w:tab w:val="left" w:pos="9214"/>
        </w:tabs>
        <w:spacing w:after="0" w:line="240" w:lineRule="auto"/>
      </w:pPr>
    </w:p>
    <w:p w14:paraId="101CCF32" w14:textId="77777777" w:rsidR="00F84A80" w:rsidRDefault="00F84A80" w:rsidP="001738C6">
      <w:pPr>
        <w:tabs>
          <w:tab w:val="left" w:pos="7230"/>
          <w:tab w:val="left" w:pos="9214"/>
        </w:tabs>
        <w:spacing w:after="0" w:line="240" w:lineRule="auto"/>
      </w:pPr>
    </w:p>
    <w:p w14:paraId="58015CAA" w14:textId="77777777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</w:pPr>
    </w:p>
    <w:p w14:paraId="0416AA50" w14:textId="5BDD6891" w:rsidR="009547CB" w:rsidRDefault="009547CB" w:rsidP="001738C6">
      <w:pPr>
        <w:tabs>
          <w:tab w:val="left" w:pos="7230"/>
          <w:tab w:val="left" w:pos="9214"/>
        </w:tabs>
        <w:spacing w:after="0" w:line="240" w:lineRule="auto"/>
        <w:jc w:val="center"/>
        <w:sectPr w:rsidR="009547CB" w:rsidSect="00AE0FB2">
          <w:headerReference w:type="default" r:id="rId7"/>
          <w:footerReference w:type="default" r:id="rId8"/>
          <w:pgSz w:w="11906" w:h="16838"/>
          <w:pgMar w:top="1417" w:right="1701" w:bottom="1417" w:left="1701" w:header="397" w:footer="283" w:gutter="0"/>
          <w:cols w:space="708"/>
          <w:docGrid w:linePitch="360"/>
        </w:sectPr>
      </w:pPr>
    </w:p>
    <w:p w14:paraId="43EA2283" w14:textId="3442DCA0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</w:pPr>
      <w:r>
        <w:t>___________________________________</w:t>
      </w:r>
    </w:p>
    <w:p w14:paraId="083AE28C" w14:textId="3799CB23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</w:pPr>
      <w:r>
        <w:t>Assinatura do orientador(a)</w:t>
      </w:r>
    </w:p>
    <w:p w14:paraId="5611B800" w14:textId="77777777" w:rsidR="001738C6" w:rsidRPr="009547CB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  <w:rPr>
          <w:sz w:val="8"/>
          <w:szCs w:val="8"/>
        </w:rPr>
      </w:pPr>
    </w:p>
    <w:p w14:paraId="00CCB91C" w14:textId="77777777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</w:pPr>
      <w:r>
        <w:t>___________________________________</w:t>
      </w:r>
    </w:p>
    <w:p w14:paraId="66361667" w14:textId="3573D406" w:rsidR="001738C6" w:rsidRDefault="001738C6" w:rsidP="00E87A0C">
      <w:pPr>
        <w:tabs>
          <w:tab w:val="left" w:pos="7230"/>
          <w:tab w:val="left" w:pos="9214"/>
        </w:tabs>
        <w:spacing w:after="0" w:line="240" w:lineRule="auto"/>
        <w:jc w:val="center"/>
        <w:sectPr w:rsidR="001738C6" w:rsidSect="001738C6">
          <w:type w:val="continuous"/>
          <w:pgSz w:w="11906" w:h="16838"/>
          <w:pgMar w:top="1417" w:right="1701" w:bottom="1417" w:left="1701" w:header="397" w:footer="283" w:gutter="0"/>
          <w:cols w:num="2" w:space="708"/>
          <w:docGrid w:linePitch="360"/>
        </w:sectPr>
      </w:pPr>
      <w:r>
        <w:t>Assinatura do Aluno(a</w:t>
      </w:r>
      <w:r w:rsidR="00E87A0C">
        <w:t>)</w:t>
      </w:r>
    </w:p>
    <w:p w14:paraId="0DCBAF92" w14:textId="071BD3F8" w:rsidR="00A714F6" w:rsidRPr="009547CB" w:rsidRDefault="00A714F6" w:rsidP="00936E05">
      <w:pPr>
        <w:rPr>
          <w:sz w:val="8"/>
          <w:szCs w:val="8"/>
        </w:rPr>
      </w:pPr>
    </w:p>
    <w:sectPr w:rsidR="00A714F6" w:rsidRPr="009547CB" w:rsidSect="00936E05">
      <w:type w:val="continuous"/>
      <w:pgSz w:w="11906" w:h="16838"/>
      <w:pgMar w:top="1417" w:right="1701" w:bottom="1417" w:left="1701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AA351" w14:textId="77777777" w:rsidR="00881D3A" w:rsidRDefault="00881D3A" w:rsidP="008806E2">
      <w:pPr>
        <w:spacing w:after="0" w:line="240" w:lineRule="auto"/>
      </w:pPr>
      <w:r>
        <w:separator/>
      </w:r>
    </w:p>
  </w:endnote>
  <w:endnote w:type="continuationSeparator" w:id="0">
    <w:p w14:paraId="6E90227E" w14:textId="77777777" w:rsidR="00881D3A" w:rsidRDefault="00881D3A" w:rsidP="0088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6B39" w14:textId="38B568DC" w:rsidR="008806E2" w:rsidRPr="00AE0FB2" w:rsidRDefault="008806E2" w:rsidP="008806E2">
    <w:pPr>
      <w:pBdr>
        <w:top w:val="single" w:sz="4" w:space="7" w:color="auto"/>
      </w:pBdr>
      <w:tabs>
        <w:tab w:val="left" w:pos="1109"/>
        <w:tab w:val="center" w:pos="4890"/>
      </w:tabs>
      <w:spacing w:after="0" w:line="240" w:lineRule="auto"/>
      <w:jc w:val="center"/>
      <w:rPr>
        <w:rFonts w:eastAsia="Times New Roman" w:cstheme="minorHAnsi"/>
        <w:sz w:val="20"/>
        <w:szCs w:val="20"/>
        <w:lang w:eastAsia="pt-BR"/>
      </w:rPr>
    </w:pPr>
    <w:r w:rsidRPr="00AE0FB2">
      <w:rPr>
        <w:rFonts w:eastAsia="Times New Roman" w:cstheme="minorHAnsi"/>
        <w:sz w:val="20"/>
        <w:szCs w:val="20"/>
        <w:lang w:eastAsia="pt-BR"/>
      </w:rPr>
      <w:t>Programa de Pós-Graduação em Nutrição e Saúde – CCS/UFES</w:t>
    </w:r>
  </w:p>
  <w:p w14:paraId="340E371C" w14:textId="77777777" w:rsidR="008806E2" w:rsidRPr="00AE0FB2" w:rsidRDefault="008806E2" w:rsidP="008806E2">
    <w:pPr>
      <w:pBdr>
        <w:top w:val="single" w:sz="4" w:space="7" w:color="auto"/>
      </w:pBdr>
      <w:spacing w:after="0" w:line="240" w:lineRule="auto"/>
      <w:jc w:val="center"/>
      <w:rPr>
        <w:rFonts w:eastAsia="Times New Roman" w:cstheme="minorHAnsi"/>
        <w:sz w:val="20"/>
        <w:szCs w:val="20"/>
        <w:lang w:eastAsia="pt-BR"/>
      </w:rPr>
    </w:pPr>
    <w:r w:rsidRPr="00AE0FB2">
      <w:rPr>
        <w:rFonts w:eastAsia="Times New Roman" w:cstheme="minorHAnsi"/>
        <w:sz w:val="20"/>
        <w:szCs w:val="20"/>
        <w:lang w:eastAsia="pt-BR"/>
      </w:rPr>
      <w:t>Av. Marechal Campos, 1468, Maruípe, Vitória/ES – CEP 29.043-900.</w:t>
    </w:r>
  </w:p>
  <w:p w14:paraId="5CB147F2" w14:textId="75F99722" w:rsidR="008806E2" w:rsidRPr="00AE0FB2" w:rsidRDefault="008806E2" w:rsidP="00AE0FB2">
    <w:pPr>
      <w:tabs>
        <w:tab w:val="center" w:pos="4252"/>
        <w:tab w:val="right" w:pos="8504"/>
      </w:tabs>
      <w:spacing w:after="0" w:line="240" w:lineRule="auto"/>
      <w:jc w:val="center"/>
      <w:rPr>
        <w:rFonts w:eastAsia="Times New Roman" w:cstheme="minorHAnsi"/>
        <w:sz w:val="20"/>
        <w:szCs w:val="20"/>
        <w:lang w:eastAsia="pt-BR"/>
      </w:rPr>
    </w:pPr>
    <w:r w:rsidRPr="00AE0FB2">
      <w:rPr>
        <w:rFonts w:eastAsia="Times New Roman" w:cstheme="minorHAnsi"/>
        <w:sz w:val="20"/>
        <w:szCs w:val="20"/>
        <w:lang w:eastAsia="pt-BR"/>
      </w:rPr>
      <w:t>ppgns.ufes@gmail.com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1CD81" w14:textId="77777777" w:rsidR="00881D3A" w:rsidRDefault="00881D3A" w:rsidP="008806E2">
      <w:pPr>
        <w:spacing w:after="0" w:line="240" w:lineRule="auto"/>
      </w:pPr>
      <w:r>
        <w:separator/>
      </w:r>
    </w:p>
  </w:footnote>
  <w:footnote w:type="continuationSeparator" w:id="0">
    <w:p w14:paraId="7FEE8374" w14:textId="77777777" w:rsidR="00881D3A" w:rsidRDefault="00881D3A" w:rsidP="0088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6B23" w14:textId="2284A27E" w:rsidR="008806E2" w:rsidRPr="00AE0FB2" w:rsidRDefault="008806E2" w:rsidP="00AE0FB2">
    <w:pPr>
      <w:pStyle w:val="Cabealho"/>
      <w:spacing w:line="360" w:lineRule="auto"/>
      <w:jc w:val="center"/>
      <w:rPr>
        <w:rFonts w:cstheme="minorHAnsi"/>
        <w:b/>
        <w:sz w:val="24"/>
        <w:szCs w:val="24"/>
      </w:rPr>
    </w:pPr>
    <w:r w:rsidRPr="00AE0FB2">
      <w:rPr>
        <w:rFonts w:cstheme="minorHAnsi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1" locked="0" layoutInCell="1" allowOverlap="1" wp14:anchorId="0B03EB26" wp14:editId="0048B919">
          <wp:simplePos x="0" y="0"/>
          <wp:positionH relativeFrom="column">
            <wp:posOffset>-615315</wp:posOffset>
          </wp:positionH>
          <wp:positionV relativeFrom="paragraph">
            <wp:posOffset>-106680</wp:posOffset>
          </wp:positionV>
          <wp:extent cx="1135380" cy="1039432"/>
          <wp:effectExtent l="0" t="0" r="762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N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97" t="7324" r="9184" b="6125"/>
                  <a:stretch/>
                </pic:blipFill>
                <pic:spPr bwMode="auto">
                  <a:xfrm>
                    <a:off x="0" y="0"/>
                    <a:ext cx="1135380" cy="10394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0FB2">
      <w:rPr>
        <w:rFonts w:cstheme="minorHAnsi"/>
        <w:b/>
        <w:sz w:val="24"/>
        <w:szCs w:val="24"/>
      </w:rPr>
      <w:t>UNIVERSIDADE FEDERAL DO ESPÍRITO SANTO</w:t>
    </w:r>
  </w:p>
  <w:p w14:paraId="4042F981" w14:textId="77777777" w:rsidR="008806E2" w:rsidRPr="00AE0FB2" w:rsidRDefault="008806E2" w:rsidP="00AE0FB2">
    <w:pPr>
      <w:pStyle w:val="Cabealho"/>
      <w:spacing w:line="360" w:lineRule="auto"/>
      <w:jc w:val="center"/>
      <w:rPr>
        <w:rFonts w:cstheme="minorHAnsi"/>
        <w:b/>
        <w:sz w:val="24"/>
        <w:szCs w:val="24"/>
      </w:rPr>
    </w:pPr>
    <w:r w:rsidRPr="00AE0FB2">
      <w:rPr>
        <w:rFonts w:cstheme="minorHAnsi"/>
        <w:b/>
        <w:sz w:val="24"/>
        <w:szCs w:val="24"/>
      </w:rPr>
      <w:t>CENTRO DE CIÊNCIAS DA SAÚDE</w:t>
    </w:r>
  </w:p>
  <w:p w14:paraId="646A90E5" w14:textId="0826247B" w:rsidR="008806E2" w:rsidRDefault="008806E2" w:rsidP="00AE0FB2">
    <w:pPr>
      <w:pStyle w:val="Cabealho"/>
      <w:spacing w:line="360" w:lineRule="auto"/>
      <w:jc w:val="center"/>
      <w:rPr>
        <w:rFonts w:cstheme="minorHAnsi"/>
        <w:b/>
        <w:sz w:val="24"/>
        <w:szCs w:val="24"/>
      </w:rPr>
    </w:pPr>
    <w:r w:rsidRPr="00AE0FB2">
      <w:rPr>
        <w:rFonts w:cstheme="minorHAnsi"/>
        <w:b/>
        <w:sz w:val="24"/>
        <w:szCs w:val="24"/>
      </w:rPr>
      <w:t>PROGRAMA DE PÓS-GRADUAÇÃO EM NUTRIÇÃO E SAÚDE</w:t>
    </w:r>
  </w:p>
  <w:p w14:paraId="3A524419" w14:textId="77777777" w:rsidR="00AE0FB2" w:rsidRPr="00AE0FB2" w:rsidRDefault="00AE0FB2" w:rsidP="00AE0FB2">
    <w:pPr>
      <w:pStyle w:val="Cabealho"/>
      <w:spacing w:line="360" w:lineRule="auto"/>
      <w:jc w:val="right"/>
      <w:rPr>
        <w:rFonts w:cstheme="minorHAnsi"/>
        <w:b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6E2"/>
    <w:rsid w:val="00004589"/>
    <w:rsid w:val="00032ED0"/>
    <w:rsid w:val="00134B9E"/>
    <w:rsid w:val="001738C6"/>
    <w:rsid w:val="0021512C"/>
    <w:rsid w:val="002942C0"/>
    <w:rsid w:val="002A73F3"/>
    <w:rsid w:val="002E0D95"/>
    <w:rsid w:val="002F33CB"/>
    <w:rsid w:val="003202D8"/>
    <w:rsid w:val="0036529E"/>
    <w:rsid w:val="003658CB"/>
    <w:rsid w:val="00365DAE"/>
    <w:rsid w:val="00371798"/>
    <w:rsid w:val="00386549"/>
    <w:rsid w:val="003E08DA"/>
    <w:rsid w:val="004447B6"/>
    <w:rsid w:val="004742CF"/>
    <w:rsid w:val="004D1813"/>
    <w:rsid w:val="00510906"/>
    <w:rsid w:val="00514F58"/>
    <w:rsid w:val="0056026D"/>
    <w:rsid w:val="00570B03"/>
    <w:rsid w:val="0059352B"/>
    <w:rsid w:val="005B1128"/>
    <w:rsid w:val="005C6AD2"/>
    <w:rsid w:val="005F0720"/>
    <w:rsid w:val="006327F9"/>
    <w:rsid w:val="00650364"/>
    <w:rsid w:val="006526D1"/>
    <w:rsid w:val="006534F0"/>
    <w:rsid w:val="00663F07"/>
    <w:rsid w:val="00683D77"/>
    <w:rsid w:val="006A3C6E"/>
    <w:rsid w:val="00732EA4"/>
    <w:rsid w:val="007D2C44"/>
    <w:rsid w:val="008806E2"/>
    <w:rsid w:val="00881D3A"/>
    <w:rsid w:val="008A1053"/>
    <w:rsid w:val="008D4E8C"/>
    <w:rsid w:val="0091794C"/>
    <w:rsid w:val="00924F33"/>
    <w:rsid w:val="009327A0"/>
    <w:rsid w:val="00936E05"/>
    <w:rsid w:val="009547CB"/>
    <w:rsid w:val="009A4F74"/>
    <w:rsid w:val="009E5DB6"/>
    <w:rsid w:val="00A00F45"/>
    <w:rsid w:val="00A109AB"/>
    <w:rsid w:val="00A33FDD"/>
    <w:rsid w:val="00A340D4"/>
    <w:rsid w:val="00A41F56"/>
    <w:rsid w:val="00A714F6"/>
    <w:rsid w:val="00A9650D"/>
    <w:rsid w:val="00AB6D88"/>
    <w:rsid w:val="00AE0FB2"/>
    <w:rsid w:val="00B33730"/>
    <w:rsid w:val="00B837E0"/>
    <w:rsid w:val="00BC606F"/>
    <w:rsid w:val="00BD1845"/>
    <w:rsid w:val="00BD77FB"/>
    <w:rsid w:val="00C5478F"/>
    <w:rsid w:val="00C67192"/>
    <w:rsid w:val="00C76BC1"/>
    <w:rsid w:val="00C83209"/>
    <w:rsid w:val="00CA697F"/>
    <w:rsid w:val="00CF3DA4"/>
    <w:rsid w:val="00D41C65"/>
    <w:rsid w:val="00D50837"/>
    <w:rsid w:val="00D82DE1"/>
    <w:rsid w:val="00DA2170"/>
    <w:rsid w:val="00DC1516"/>
    <w:rsid w:val="00DC6CF6"/>
    <w:rsid w:val="00DD79B7"/>
    <w:rsid w:val="00E67E51"/>
    <w:rsid w:val="00E87A0C"/>
    <w:rsid w:val="00EA39F5"/>
    <w:rsid w:val="00ED4544"/>
    <w:rsid w:val="00EF6197"/>
    <w:rsid w:val="00F2359B"/>
    <w:rsid w:val="00F67F8B"/>
    <w:rsid w:val="00F76CFE"/>
    <w:rsid w:val="00F84A80"/>
    <w:rsid w:val="00FE45B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05D08"/>
  <w15:chartTrackingRefBased/>
  <w15:docId w15:val="{378A78B3-34FF-494D-B9B0-E5D218F8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1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6E2"/>
  </w:style>
  <w:style w:type="paragraph" w:styleId="Rodap">
    <w:name w:val="footer"/>
    <w:basedOn w:val="Normal"/>
    <w:link w:val="RodapChar"/>
    <w:uiPriority w:val="99"/>
    <w:unhideWhenUsed/>
    <w:rsid w:val="00880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6E2"/>
  </w:style>
  <w:style w:type="paragraph" w:styleId="Ttulo">
    <w:name w:val="Title"/>
    <w:basedOn w:val="Normal"/>
    <w:link w:val="TtuloChar"/>
    <w:qFormat/>
    <w:rsid w:val="008806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8806E2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8806E2"/>
    <w:pPr>
      <w:spacing w:after="0" w:line="240" w:lineRule="auto"/>
      <w:jc w:val="both"/>
    </w:pPr>
    <w:rPr>
      <w:rFonts w:ascii="PMingLiU" w:eastAsia="Times New Roman" w:hAnsi="PMingLiU" w:cs="Times New Roman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806E2"/>
    <w:rPr>
      <w:rFonts w:ascii="PMingLiU" w:eastAsia="Times New Roman" w:hAnsi="PMingLiU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0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17F30-A51F-446B-9336-EDFAEA27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Cristina Wanderley</dc:creator>
  <cp:keywords/>
  <dc:description/>
  <cp:lastModifiedBy>Mônica W</cp:lastModifiedBy>
  <cp:revision>7</cp:revision>
  <dcterms:created xsi:type="dcterms:W3CDTF">2021-07-05T01:34:00Z</dcterms:created>
  <dcterms:modified xsi:type="dcterms:W3CDTF">2022-03-29T00:06:00Z</dcterms:modified>
</cp:coreProperties>
</file>