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2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D3185" w:rsidRPr="00B45EDD" w14:paraId="363F5A36" w14:textId="77777777" w:rsidTr="001D3185">
        <w:tc>
          <w:tcPr>
            <w:tcW w:w="10207" w:type="dxa"/>
            <w:shd w:val="clear" w:color="auto" w:fill="auto"/>
          </w:tcPr>
          <w:p w14:paraId="05826357" w14:textId="77777777"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PROPOSTA PRELIMINAR DE ESTUDO</w:t>
            </w:r>
          </w:p>
          <w:p w14:paraId="7629A22C" w14:textId="77777777"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sz w:val="24"/>
                <w:szCs w:val="24"/>
              </w:rPr>
              <w:t>Inserir aqui o nome do candidato, tema que pretende estudar no mestrado e a linha de pesquisa de seu interesse.</w:t>
            </w:r>
          </w:p>
        </w:tc>
      </w:tr>
      <w:tr w:rsidR="001D3185" w:rsidRPr="00B45EDD" w14:paraId="0EC1276C" w14:textId="77777777" w:rsidTr="001D3185">
        <w:tc>
          <w:tcPr>
            <w:tcW w:w="10207" w:type="dxa"/>
            <w:shd w:val="clear" w:color="auto" w:fill="DDD9C3"/>
          </w:tcPr>
          <w:p w14:paraId="37749692" w14:textId="77777777"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INTRODUÇÃO</w:t>
            </w:r>
          </w:p>
        </w:tc>
      </w:tr>
      <w:tr w:rsidR="001D3185" w:rsidRPr="00B45EDD" w14:paraId="50DDF41B" w14:textId="77777777" w:rsidTr="001D3185">
        <w:tc>
          <w:tcPr>
            <w:tcW w:w="10207" w:type="dxa"/>
          </w:tcPr>
          <w:p w14:paraId="23121F8C" w14:textId="77777777"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sz w:val="24"/>
                <w:szCs w:val="24"/>
              </w:rPr>
              <w:t>Apresentação do problema e a justificativa que será abordado no estudo a ser desenvolvido no mestrado. Mínimo de 200 e máximo de 500 palavras.</w:t>
            </w:r>
          </w:p>
          <w:p w14:paraId="0950F203" w14:textId="77777777" w:rsidR="001D3185" w:rsidRPr="00F4309D" w:rsidRDefault="001D3185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6120C1" w14:textId="77777777" w:rsidR="001D3185" w:rsidRPr="00F4309D" w:rsidRDefault="001D3185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32406B" w14:textId="77777777" w:rsidR="001D3185" w:rsidRPr="00F4309D" w:rsidRDefault="001D3185" w:rsidP="001D318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3185" w:rsidRPr="00B45EDD" w14:paraId="5A4BF1F5" w14:textId="77777777" w:rsidTr="001D3185">
        <w:tc>
          <w:tcPr>
            <w:tcW w:w="10207" w:type="dxa"/>
            <w:shd w:val="clear" w:color="auto" w:fill="DDD9C3"/>
          </w:tcPr>
          <w:p w14:paraId="6DEA8DB9" w14:textId="77777777"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OBJETIVOS DO ESTUDO</w:t>
            </w:r>
          </w:p>
        </w:tc>
      </w:tr>
      <w:tr w:rsidR="001D3185" w:rsidRPr="00B45EDD" w14:paraId="7C49C224" w14:textId="77777777" w:rsidTr="001D3185">
        <w:tc>
          <w:tcPr>
            <w:tcW w:w="10207" w:type="dxa"/>
          </w:tcPr>
          <w:p w14:paraId="2E8E38AB" w14:textId="77777777"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sz w:val="24"/>
                <w:szCs w:val="24"/>
              </w:rPr>
              <w:t>Descrever os objetivos do estudo a ser d</w:t>
            </w:r>
            <w:r w:rsidR="00F4309D">
              <w:rPr>
                <w:rFonts w:ascii="Times New Roman" w:eastAsia="Calibri" w:hAnsi="Times New Roman" w:cs="Times New Roman"/>
                <w:sz w:val="24"/>
                <w:szCs w:val="24"/>
              </w:rPr>
              <w:t>esenvolvido durante o mestrado.</w:t>
            </w:r>
          </w:p>
          <w:p w14:paraId="2120CAD8" w14:textId="77777777" w:rsidR="001D3185" w:rsidRDefault="001D3185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128854" w14:textId="77777777" w:rsidR="00F4309D" w:rsidRPr="00F4309D" w:rsidRDefault="00F4309D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04B969" w14:textId="77777777" w:rsidR="001D3185" w:rsidRPr="00F4309D" w:rsidRDefault="001D3185" w:rsidP="001D31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185" w:rsidRPr="00B45EDD" w14:paraId="73A2A201" w14:textId="77777777" w:rsidTr="001D3185">
        <w:tc>
          <w:tcPr>
            <w:tcW w:w="10207" w:type="dxa"/>
            <w:shd w:val="clear" w:color="auto" w:fill="DDD9C3"/>
          </w:tcPr>
          <w:p w14:paraId="34A9DD7C" w14:textId="77777777"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METODOLOGIA</w:t>
            </w:r>
          </w:p>
        </w:tc>
      </w:tr>
      <w:tr w:rsidR="001D3185" w:rsidRPr="00B45EDD" w14:paraId="7B4935E1" w14:textId="77777777" w:rsidTr="001D3185">
        <w:tc>
          <w:tcPr>
            <w:tcW w:w="10207" w:type="dxa"/>
            <w:shd w:val="clear" w:color="auto" w:fill="auto"/>
          </w:tcPr>
          <w:p w14:paraId="412DF6E6" w14:textId="53BF929C" w:rsidR="001D3185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Descrever resumidamente as principais estratégias para conduzir a proposta de estudo. Máximo de </w:t>
            </w:r>
            <w:r w:rsidR="00D958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4309D">
              <w:rPr>
                <w:rFonts w:ascii="Times New Roman" w:eastAsia="Calibri" w:hAnsi="Times New Roman" w:cs="Times New Roman"/>
                <w:sz w:val="24"/>
                <w:szCs w:val="24"/>
              </w:rPr>
              <w:t>00 palavras.</w:t>
            </w:r>
          </w:p>
          <w:p w14:paraId="1B65BD2F" w14:textId="77777777" w:rsidR="00F4309D" w:rsidRDefault="00F4309D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76F92" w14:textId="77777777" w:rsidR="00F4309D" w:rsidRPr="00F4309D" w:rsidRDefault="00F4309D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1FF010" w14:textId="77777777"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3185" w:rsidRPr="00B45EDD" w14:paraId="4C73AF4C" w14:textId="77777777" w:rsidTr="001D3185">
        <w:tc>
          <w:tcPr>
            <w:tcW w:w="10207" w:type="dxa"/>
            <w:shd w:val="clear" w:color="auto" w:fill="DDD9C3"/>
          </w:tcPr>
          <w:p w14:paraId="42A4EF0D" w14:textId="77777777"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REFERÊNCIAS BIBLIOGRÁFICAS</w:t>
            </w:r>
          </w:p>
        </w:tc>
      </w:tr>
      <w:tr w:rsidR="001D3185" w:rsidRPr="00B45EDD" w14:paraId="75574FAB" w14:textId="77777777" w:rsidTr="001D3185">
        <w:tc>
          <w:tcPr>
            <w:tcW w:w="10207" w:type="dxa"/>
            <w:shd w:val="clear" w:color="auto" w:fill="auto"/>
          </w:tcPr>
          <w:p w14:paraId="0D18CDD4" w14:textId="77777777"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sz w:val="24"/>
                <w:szCs w:val="24"/>
              </w:rPr>
              <w:t>Incluir aqui as referências utilizadas, nas normas da ABNT.</w:t>
            </w:r>
          </w:p>
          <w:p w14:paraId="0B9D01FB" w14:textId="77777777" w:rsidR="001D3185" w:rsidRDefault="001D3185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61A3FF" w14:textId="77777777" w:rsidR="00F4309D" w:rsidRDefault="00F4309D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DD2EC0" w14:textId="77777777" w:rsidR="00F4309D" w:rsidRPr="00F4309D" w:rsidRDefault="00F4309D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1983DBF" w14:textId="77777777" w:rsidR="00B126E0" w:rsidRDefault="00B126E0" w:rsidP="001D3185"/>
    <w:sectPr w:rsidR="00B126E0" w:rsidSect="00B45EDD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2BE4" w14:textId="77777777" w:rsidR="00CA2192" w:rsidRDefault="00CA2192" w:rsidP="00E71CCC">
      <w:pPr>
        <w:spacing w:after="0" w:line="240" w:lineRule="auto"/>
      </w:pPr>
      <w:r>
        <w:separator/>
      </w:r>
    </w:p>
  </w:endnote>
  <w:endnote w:type="continuationSeparator" w:id="0">
    <w:p w14:paraId="6C27FCB5" w14:textId="77777777" w:rsidR="00CA2192" w:rsidRDefault="00CA2192" w:rsidP="00E7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E841" w14:textId="77777777" w:rsidR="00CA2192" w:rsidRDefault="00CA2192" w:rsidP="00E71CCC">
      <w:pPr>
        <w:spacing w:after="0" w:line="240" w:lineRule="auto"/>
      </w:pPr>
      <w:r>
        <w:separator/>
      </w:r>
    </w:p>
  </w:footnote>
  <w:footnote w:type="continuationSeparator" w:id="0">
    <w:p w14:paraId="7F72E7F4" w14:textId="77777777" w:rsidR="00CA2192" w:rsidRDefault="00CA2192" w:rsidP="00E7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B5D3" w14:textId="77777777" w:rsidR="00E71CCC" w:rsidRPr="00E71CCC" w:rsidRDefault="00E71CCC" w:rsidP="00E71CCC">
    <w:pPr>
      <w:pStyle w:val="Cabealho"/>
      <w:spacing w:line="360" w:lineRule="auto"/>
      <w:rPr>
        <w:rFonts w:ascii="Times New Roman" w:hAnsi="Times New Roman" w:cs="Times New Roman"/>
        <w:b/>
        <w:sz w:val="24"/>
        <w:szCs w:val="24"/>
      </w:rPr>
    </w:pPr>
    <w:r w:rsidRPr="00E71CCC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B3D11B6" wp14:editId="00DD508F">
          <wp:simplePos x="0" y="0"/>
          <wp:positionH relativeFrom="margin">
            <wp:posOffset>-364490</wp:posOffset>
          </wp:positionH>
          <wp:positionV relativeFrom="topMargin">
            <wp:posOffset>361950</wp:posOffset>
          </wp:positionV>
          <wp:extent cx="847090" cy="855345"/>
          <wp:effectExtent l="0" t="0" r="0" b="1905"/>
          <wp:wrapSquare wrapText="bothSides"/>
          <wp:docPr id="4" name="Imagem 0" descr="brasao_uf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uf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1CCC">
      <w:rPr>
        <w:rFonts w:ascii="Times New Roman" w:hAnsi="Times New Roman" w:cs="Times New Roman"/>
        <w:b/>
        <w:sz w:val="24"/>
        <w:szCs w:val="24"/>
      </w:rPr>
      <w:t>UNIVERSIDADE FEDERAL DO ESPÍRITO SANTO</w:t>
    </w:r>
  </w:p>
  <w:p w14:paraId="103F45B5" w14:textId="77777777" w:rsidR="00E71CCC" w:rsidRPr="00E71CCC" w:rsidRDefault="00E71CCC" w:rsidP="00E71CCC">
    <w:pPr>
      <w:pStyle w:val="Cabealho"/>
      <w:spacing w:line="360" w:lineRule="auto"/>
      <w:rPr>
        <w:rFonts w:ascii="Times New Roman" w:hAnsi="Times New Roman" w:cs="Times New Roman"/>
        <w:b/>
        <w:sz w:val="24"/>
        <w:szCs w:val="24"/>
      </w:rPr>
    </w:pPr>
    <w:r w:rsidRPr="00E71CCC">
      <w:rPr>
        <w:rFonts w:ascii="Times New Roman" w:hAnsi="Times New Roman" w:cs="Times New Roman"/>
        <w:b/>
        <w:sz w:val="24"/>
        <w:szCs w:val="24"/>
      </w:rPr>
      <w:t>CENTRO DE CIÊNCIAS DA SAÚDE</w:t>
    </w:r>
  </w:p>
  <w:p w14:paraId="6661F35D" w14:textId="77777777" w:rsidR="00E71CCC" w:rsidRPr="00E71CCC" w:rsidRDefault="00E71CCC" w:rsidP="00E71CCC">
    <w:pPr>
      <w:pStyle w:val="Cabealho"/>
      <w:spacing w:line="360" w:lineRule="auto"/>
      <w:rPr>
        <w:rFonts w:ascii="Times New Roman" w:hAnsi="Times New Roman" w:cs="Times New Roman"/>
        <w:b/>
        <w:sz w:val="24"/>
        <w:szCs w:val="24"/>
      </w:rPr>
    </w:pPr>
    <w:r w:rsidRPr="00E71CCC">
      <w:rPr>
        <w:rFonts w:ascii="Times New Roman" w:hAnsi="Times New Roman" w:cs="Times New Roman"/>
        <w:b/>
        <w:sz w:val="24"/>
        <w:szCs w:val="24"/>
      </w:rPr>
      <w:t>PROGRAMA DE PÓS-GRADUAÇÃO EM NUTRIÇÃO 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DD"/>
    <w:rsid w:val="001D3185"/>
    <w:rsid w:val="007C2AA6"/>
    <w:rsid w:val="00B126E0"/>
    <w:rsid w:val="00B45EDD"/>
    <w:rsid w:val="00CA2192"/>
    <w:rsid w:val="00D958F5"/>
    <w:rsid w:val="00E71CCC"/>
    <w:rsid w:val="00F4309D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B4FD"/>
  <w15:chartTrackingRefBased/>
  <w15:docId w15:val="{F7F2048E-7C1B-47B5-ADCE-7DC0E024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1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CCC"/>
  </w:style>
  <w:style w:type="paragraph" w:styleId="Rodap">
    <w:name w:val="footer"/>
    <w:basedOn w:val="Normal"/>
    <w:link w:val="RodapChar"/>
    <w:uiPriority w:val="99"/>
    <w:unhideWhenUsed/>
    <w:rsid w:val="00E71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Mônica W</cp:lastModifiedBy>
  <cp:revision>5</cp:revision>
  <dcterms:created xsi:type="dcterms:W3CDTF">2019-09-26T19:46:00Z</dcterms:created>
  <dcterms:modified xsi:type="dcterms:W3CDTF">2021-10-04T12:52:00Z</dcterms:modified>
</cp:coreProperties>
</file>